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1DDE" w14:textId="77777777" w:rsidR="0061735B" w:rsidRDefault="00847096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t xml:space="preserve">附件一：              </w:t>
      </w:r>
    </w:p>
    <w:p w14:paraId="433D6EF9" w14:textId="77777777" w:rsidR="0061735B" w:rsidRDefault="0061735B">
      <w:pPr>
        <w:jc w:val="left"/>
        <w:rPr>
          <w:rFonts w:ascii="微软雅黑" w:eastAsia="微软雅黑" w:hAnsi="微软雅黑" w:cs="微软雅黑"/>
          <w:sz w:val="28"/>
          <w:szCs w:val="28"/>
        </w:rPr>
      </w:pPr>
    </w:p>
    <w:p w14:paraId="5CAB7523" w14:textId="1C249A3A" w:rsidR="00A161D9" w:rsidRPr="0039147B" w:rsidRDefault="00847096" w:rsidP="0061735B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t>个 人 报  名  表</w:t>
      </w:r>
    </w:p>
    <w:p w14:paraId="38B999EE" w14:textId="77777777" w:rsidR="00A161D9" w:rsidRPr="0039147B" w:rsidRDefault="00A161D9">
      <w:pPr>
        <w:spacing w:line="3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</w:p>
    <w:tbl>
      <w:tblPr>
        <w:tblW w:w="9787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095"/>
        <w:gridCol w:w="1095"/>
        <w:gridCol w:w="2778"/>
        <w:gridCol w:w="1134"/>
        <w:gridCol w:w="3685"/>
      </w:tblGrid>
      <w:tr w:rsidR="00A161D9" w:rsidRPr="0039147B" w14:paraId="7B0B30B8" w14:textId="77777777" w:rsidTr="0061735B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3249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7D1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BCB8D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A161D9" w:rsidRPr="0039147B" w14:paraId="37E49D13" w14:textId="77777777" w:rsidTr="0061735B">
        <w:trPr>
          <w:trHeight w:val="515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8FA5A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441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6B1ED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E8EC95F" w14:textId="77777777" w:rsidTr="0061735B">
        <w:trPr>
          <w:trHeight w:val="538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586AC2C9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F6D8B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4DA1CC6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204A5459" w14:textId="77777777" w:rsidTr="0061735B">
        <w:trPr>
          <w:trHeight w:val="58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56D01B80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BBDD1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1E4C52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14:paraId="6762B4C3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14:paraId="50BD87E9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14:paraId="1213E524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949AD5B" w14:textId="77777777" w:rsidTr="0061735B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28BA2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B39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B89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2C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62FF7FF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71274911" w14:textId="77777777" w:rsidTr="0061735B">
        <w:trPr>
          <w:trHeight w:val="558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A8C4CFC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199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937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50F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71DC8F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CBC5CFC" w14:textId="77777777" w:rsidTr="0061735B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AF968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B15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51E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8380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15AA017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2B89C3F1" w14:textId="77777777" w:rsidTr="0061735B">
        <w:trPr>
          <w:trHeight w:val="80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1480616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1E725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14CF9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6BB96E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B57D0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75B20F42" w14:textId="77777777" w:rsidTr="0061735B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F2EC51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340A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22F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8A6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2CB89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435DF5B" w14:textId="77777777" w:rsidTr="0061735B">
        <w:trPr>
          <w:trHeight w:val="530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03CBB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9F2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B25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1BB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3EA467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0A6A4805" w14:textId="77777777" w:rsidTr="0061735B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67B0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94A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发票抬头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E391" w14:textId="77777777" w:rsidR="00A161D9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不开票可不写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0DEA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C1947C" w14:textId="77777777" w:rsidR="00A161D9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开票必填</w:t>
            </w:r>
          </w:p>
        </w:tc>
      </w:tr>
      <w:tr w:rsidR="00A161D9" w:rsidRPr="0039147B" w14:paraId="62551BF8" w14:textId="77777777" w:rsidTr="0061735B">
        <w:trPr>
          <w:trHeight w:val="493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A599BAB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B5BD4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收件人及电话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2AEB37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8E6D1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FB78C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14:paraId="761EE36A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填表须知</w:t>
      </w:r>
    </w:p>
    <w:p w14:paraId="1A07500C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1.以上资料用于作品评选及获奖后联系寄送证书等，请认真填写清楚。</w:t>
      </w:r>
    </w:p>
    <w:p w14:paraId="25969DA0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2.作品提交后，如联系方式与地址有变更，请及时发送邮件告知组委会。</w:t>
      </w:r>
    </w:p>
    <w:p w14:paraId="1E29BE9F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3.作品类别请填相应的类别，如产品设计类-服装设计写A3、视觉传达类-品牌设计写B2。</w:t>
      </w:r>
    </w:p>
    <w:p w14:paraId="428295C8" w14:textId="77777777" w:rsidR="00A161D9" w:rsidRPr="0039147B" w:rsidRDefault="00847096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 xml:space="preserve">A产品设计类  </w:t>
      </w:r>
      <w:r w:rsidRPr="0039147B">
        <w:rPr>
          <w:rFonts w:ascii="宋体" w:hAnsi="宋体" w:cs="微软雅黑" w:hint="eastAsia"/>
          <w:b/>
          <w:sz w:val="18"/>
          <w:szCs w:val="18"/>
        </w:rPr>
        <w:t>①产品设计 ②礼品饰品设计 ③服装设计 ④人物形象设计</w:t>
      </w:r>
      <w:r w:rsidR="00B0723C" w:rsidRPr="0039147B">
        <w:rPr>
          <w:rFonts w:ascii="宋体" w:hAnsi="宋体" w:cs="宋体"/>
          <w:b/>
          <w:kern w:val="0"/>
          <w:sz w:val="18"/>
          <w:szCs w:val="18"/>
        </w:rPr>
        <w:t>⑤</w:t>
      </w:r>
      <w:r w:rsidR="00B0723C" w:rsidRPr="0039147B">
        <w:rPr>
          <w:rFonts w:ascii="宋体" w:hAnsi="宋体" w:cs="宋体" w:hint="eastAsia"/>
          <w:b/>
          <w:kern w:val="0"/>
          <w:sz w:val="18"/>
          <w:szCs w:val="18"/>
        </w:rPr>
        <w:t xml:space="preserve"> 界面设计</w:t>
      </w:r>
    </w:p>
    <w:p w14:paraId="26B8E017" w14:textId="77777777" w:rsidR="00A161D9" w:rsidRPr="0039147B" w:rsidRDefault="00847096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 xml:space="preserve">B视觉传达类  </w:t>
      </w:r>
      <w:r w:rsidRPr="0039147B">
        <w:rPr>
          <w:rFonts w:ascii="宋体" w:hAnsi="宋体" w:cs="微软雅黑" w:hint="eastAsia"/>
          <w:b/>
          <w:sz w:val="18"/>
          <w:szCs w:val="18"/>
        </w:rPr>
        <w:t>①标志设计 ②品牌设计 ③包装设计 ④书籍装帧设计 ⑤招贴设计</w:t>
      </w:r>
    </w:p>
    <w:p w14:paraId="0942F4D0" w14:textId="023545E5" w:rsidR="00A161D9" w:rsidRPr="00D445F1" w:rsidRDefault="00847096" w:rsidP="00D445F1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 xml:space="preserve">C 环境艺术类  </w:t>
      </w:r>
      <w:r w:rsidRPr="0039147B">
        <w:rPr>
          <w:rFonts w:ascii="宋体" w:hAnsi="宋体" w:cs="微软雅黑" w:hint="eastAsia"/>
          <w:b/>
          <w:sz w:val="18"/>
          <w:szCs w:val="18"/>
        </w:rPr>
        <w:t>①建筑设计 ②景观艺术 ③室内设计 ④展览展示</w:t>
      </w:r>
    </w:p>
    <w:p w14:paraId="68B697A4" w14:textId="77777777" w:rsidR="00A161D9" w:rsidRPr="0039147B" w:rsidRDefault="00A161D9"/>
    <w:p w14:paraId="655F1A04" w14:textId="77777777" w:rsidR="0061735B" w:rsidRDefault="00847096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lastRenderedPageBreak/>
        <w:t xml:space="preserve">附件二：           </w:t>
      </w:r>
    </w:p>
    <w:p w14:paraId="26DB0704" w14:textId="77777777" w:rsidR="0061735B" w:rsidRDefault="0061735B">
      <w:pPr>
        <w:jc w:val="left"/>
        <w:rPr>
          <w:rFonts w:ascii="微软雅黑" w:eastAsia="微软雅黑" w:hAnsi="微软雅黑" w:cs="微软雅黑"/>
          <w:sz w:val="28"/>
          <w:szCs w:val="28"/>
        </w:rPr>
      </w:pPr>
    </w:p>
    <w:p w14:paraId="3FE464BE" w14:textId="3BA8F3A7" w:rsidR="00A161D9" w:rsidRPr="0039147B" w:rsidRDefault="00847096" w:rsidP="0061735B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t>团  体  报  名  表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5"/>
        <w:gridCol w:w="1095"/>
        <w:gridCol w:w="2531"/>
        <w:gridCol w:w="1013"/>
        <w:gridCol w:w="4047"/>
      </w:tblGrid>
      <w:tr w:rsidR="00A161D9" w:rsidRPr="0039147B" w14:paraId="37347CAF" w14:textId="77777777" w:rsidTr="0061735B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991A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C28E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75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15AA57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A161D9" w:rsidRPr="0039147B" w14:paraId="4A719F0C" w14:textId="77777777" w:rsidTr="0061735B">
        <w:trPr>
          <w:trHeight w:val="461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A01E70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A45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75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F8E4E3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F2C0C8C" w14:textId="77777777" w:rsidTr="0061735B">
        <w:trPr>
          <w:trHeight w:val="479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03EF6D40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ED43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C602303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58F41D51" w14:textId="77777777" w:rsidTr="0061735B">
        <w:trPr>
          <w:trHeight w:val="927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17EA246A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83A9E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1A1A5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14:paraId="2E71A5D8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A4E283F" w14:textId="77777777" w:rsidTr="0061735B">
        <w:trPr>
          <w:trHeight w:val="411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815A21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作者信息1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206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A1B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362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84661C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38B9FE3" w14:textId="77777777" w:rsidTr="0061735B">
        <w:trPr>
          <w:trHeight w:val="403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36ADE30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C77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9C3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9842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B3E601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1B8E9BE" w14:textId="77777777" w:rsidTr="0061735B">
        <w:trPr>
          <w:trHeight w:val="395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E81940A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35E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928B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BE2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E3C2E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79B45D8D" w14:textId="77777777" w:rsidTr="0061735B">
        <w:trPr>
          <w:trHeight w:val="401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BDEFD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55E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FEB1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B7A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3F267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2703C71" w14:textId="77777777" w:rsidTr="0061735B">
        <w:trPr>
          <w:trHeight w:val="39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775E9C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4A9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1C2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F9A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FFB9AD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03CFFF58" w14:textId="77777777" w:rsidTr="0061735B">
        <w:trPr>
          <w:trHeight w:val="385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6CB8B14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3172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9837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397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2638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06CF879E" w14:textId="77777777" w:rsidTr="0061735B">
        <w:trPr>
          <w:trHeight w:val="390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D837E47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432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304C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C5BA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913C9F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60D653E" w14:textId="77777777" w:rsidTr="0061735B">
        <w:trPr>
          <w:trHeight w:val="397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2626E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125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818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DD6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1B801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5A3C18AF" w14:textId="77777777" w:rsidTr="0061735B">
        <w:trPr>
          <w:trHeight w:val="40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1DD8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作者信息3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745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D1FA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34A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3D5D9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60FAEE0" w14:textId="77777777" w:rsidTr="0061735B">
        <w:trPr>
          <w:trHeight w:val="395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E8BDFA5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042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339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9B6B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302BD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A74BB56" w14:textId="77777777" w:rsidTr="0061735B">
        <w:trPr>
          <w:trHeight w:val="397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4AF4C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F457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7F82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3FCB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2736F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66E93F1" w14:textId="77777777" w:rsidTr="0061735B">
        <w:trPr>
          <w:trHeight w:val="417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B4393A8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A845D7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02520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10DDE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1DFC8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214683C2" w14:textId="77777777" w:rsidTr="0061735B">
        <w:trPr>
          <w:trHeight w:val="399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B2E504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1C6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850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255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3B054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5E368393" w14:textId="77777777" w:rsidTr="0061735B">
        <w:trPr>
          <w:trHeight w:val="391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972D5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288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748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279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8505A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39147B" w:rsidRPr="0039147B" w14:paraId="673DDF42" w14:textId="77777777" w:rsidTr="0061735B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62892C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56F8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发票抬头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36D7" w14:textId="77777777" w:rsidR="0039147B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不开票可不写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D2A3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D78CB6" w14:textId="77777777" w:rsidR="0039147B" w:rsidRPr="0039147B" w:rsidRDefault="0039147B" w:rsidP="00FF628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开票必填</w:t>
            </w:r>
          </w:p>
        </w:tc>
      </w:tr>
      <w:tr w:rsidR="0039147B" w:rsidRPr="0039147B" w14:paraId="0A1E81C7" w14:textId="77777777" w:rsidTr="0061735B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BAAC935" w14:textId="77777777" w:rsidR="0039147B" w:rsidRPr="0039147B" w:rsidRDefault="0039147B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F5D51C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收件人及电话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FD91B9" w14:textId="77777777" w:rsidR="0039147B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CC5E77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50E99A" w14:textId="77777777" w:rsidR="0039147B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14:paraId="4F65780C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填表须知</w:t>
      </w:r>
    </w:p>
    <w:p w14:paraId="02BB4C84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1.以上资料用于作品评选及获奖后联系寄送证书等，请认真填写清楚。</w:t>
      </w:r>
    </w:p>
    <w:p w14:paraId="6673037F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2.作品提交后，如联系方式与地址有变更，请及时发送邮件告知组委会。</w:t>
      </w:r>
    </w:p>
    <w:p w14:paraId="655A0B09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3.作品类别请填相应的类别，如产品设计类-服装设计写A3、视觉传达类-品牌设计写B2。</w:t>
      </w:r>
    </w:p>
    <w:p w14:paraId="62C8E5C8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502416FA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13924F30" w14:textId="77777777" w:rsidR="00A161D9" w:rsidRPr="0039147B" w:rsidRDefault="00847096">
      <w:pPr>
        <w:jc w:val="left"/>
        <w:rPr>
          <w:rFonts w:ascii="微软雅黑" w:eastAsia="微软雅黑" w:hAnsi="微软雅黑" w:cs="微软雅黑"/>
          <w:sz w:val="24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lastRenderedPageBreak/>
        <w:t xml:space="preserve">附件三：年鉴排版尺寸 </w:t>
      </w:r>
      <w:r w:rsidRPr="0039147B">
        <w:rPr>
          <w:rFonts w:ascii="微软雅黑" w:eastAsia="微软雅黑" w:hAnsi="微软雅黑" w:cs="微软雅黑" w:hint="eastAsia"/>
          <w:sz w:val="24"/>
        </w:rPr>
        <w:t>（整版、半版、1/4版任选其一）</w:t>
      </w:r>
    </w:p>
    <w:p w14:paraId="6EF49A29" w14:textId="77777777" w:rsidR="00A161D9" w:rsidRPr="0039147B" w:rsidRDefault="00847096">
      <w:pPr>
        <w:jc w:val="left"/>
        <w:rPr>
          <w:rFonts w:ascii="微软雅黑" w:eastAsia="微软雅黑" w:hAnsi="微软雅黑" w:cs="微软雅黑"/>
          <w:sz w:val="24"/>
        </w:rPr>
      </w:pPr>
      <w:r w:rsidRPr="0039147B">
        <w:rPr>
          <w:rFonts w:ascii="宋体" w:hAnsi="宋体" w:cs="宋体" w:hint="eastAsia"/>
          <w:kern w:val="0"/>
          <w:sz w:val="24"/>
        </w:rPr>
        <w:t>排版要求：</w:t>
      </w:r>
      <w:r w:rsidRPr="0039147B">
        <w:rPr>
          <w:rFonts w:ascii="宋体" w:hAnsi="宋体" w:cs="宋体"/>
          <w:kern w:val="0"/>
          <w:sz w:val="24"/>
        </w:rPr>
        <w:t>作品分辨率为300dpi；文件格式为jpg；色彩模式为cmyk</w:t>
      </w:r>
      <w:r w:rsidRPr="0039147B">
        <w:rPr>
          <w:rFonts w:ascii="宋体" w:hAnsi="宋体" w:cs="宋体" w:hint="eastAsia"/>
          <w:kern w:val="0"/>
          <w:sz w:val="24"/>
        </w:rPr>
        <w:t>。</w:t>
      </w:r>
    </w:p>
    <w:p w14:paraId="4B8E744F" w14:textId="47EC4664" w:rsidR="005F3BB9" w:rsidRPr="00F46E0D" w:rsidRDefault="00847096">
      <w:pPr>
        <w:jc w:val="left"/>
        <w:rPr>
          <w:rFonts w:ascii="微软雅黑" w:eastAsia="微软雅黑" w:hAnsi="微软雅黑" w:cs="微软雅黑"/>
          <w:sz w:val="24"/>
        </w:rPr>
      </w:pPr>
      <w:r w:rsidRPr="0039147B">
        <w:rPr>
          <w:rFonts w:ascii="微软雅黑" w:eastAsia="微软雅黑" w:hAnsi="微软雅黑" w:cs="微软雅黑" w:hint="eastAsia"/>
          <w:sz w:val="24"/>
        </w:rPr>
        <w:t>排版说明：灰色部分是作者提供的图片排版，白色文字部分由大赛组委会统一排版。</w:t>
      </w:r>
    </w:p>
    <w:p w14:paraId="5DDDFE52" w14:textId="77777777" w:rsidR="00A161D9" w:rsidRPr="0039147B" w:rsidRDefault="00B96A87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noProof/>
          <w:sz w:val="28"/>
          <w:szCs w:val="28"/>
        </w:rPr>
        <w:drawing>
          <wp:inline distT="0" distB="0" distL="0" distR="0" wp14:anchorId="2A650619" wp14:editId="00A7ADC0">
            <wp:extent cx="3695700" cy="4886325"/>
            <wp:effectExtent l="0" t="0" r="0" b="0"/>
            <wp:docPr id="1" name="图片 1" descr="整版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整版尺寸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BC34A" w14:textId="6F5F55A2" w:rsidR="00F46E0D" w:rsidRPr="006E0C6F" w:rsidRDefault="00B96A87" w:rsidP="006E0C6F">
      <w:pPr>
        <w:jc w:val="center"/>
        <w:rPr>
          <w:rStyle w:val="ab"/>
          <w:rFonts w:ascii="宋体" w:hAnsi="宋体" w:hint="eastAsia"/>
          <w:sz w:val="24"/>
        </w:rPr>
      </w:pPr>
      <w:r>
        <w:rPr>
          <w:rFonts w:ascii="微软雅黑" w:eastAsia="微软雅黑" w:hAnsi="微软雅黑" w:cs="微软雅黑"/>
          <w:noProof/>
          <w:sz w:val="28"/>
          <w:szCs w:val="28"/>
        </w:rPr>
        <w:drawing>
          <wp:inline distT="0" distB="0" distL="0" distR="0" wp14:anchorId="3BC148DC" wp14:editId="0114FCEA">
            <wp:extent cx="3695700" cy="2409825"/>
            <wp:effectExtent l="0" t="0" r="0" b="0"/>
            <wp:docPr id="2" name="图片 2" descr="半版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半版尺寸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noProof/>
          <w:sz w:val="28"/>
          <w:szCs w:val="28"/>
        </w:rPr>
        <w:drawing>
          <wp:inline distT="0" distB="0" distL="0" distR="0" wp14:anchorId="1D37458C" wp14:editId="6C73C999">
            <wp:extent cx="1866900" cy="2438400"/>
            <wp:effectExtent l="0" t="0" r="0" b="0"/>
            <wp:docPr id="3" name="图片 3" descr="四分之一版尺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四分之一版尺寸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E0D" w:rsidRPr="006E0C6F" w:rsidSect="00F46E0D">
      <w:headerReference w:type="default" r:id="rId12"/>
      <w:footerReference w:type="default" r:id="rId13"/>
      <w:pgSz w:w="11906" w:h="16838"/>
      <w:pgMar w:top="1134" w:right="1133" w:bottom="284" w:left="993" w:header="284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8A941" w14:textId="77777777" w:rsidR="00981A14" w:rsidRDefault="00981A14" w:rsidP="00A161D9">
      <w:r>
        <w:separator/>
      </w:r>
    </w:p>
  </w:endnote>
  <w:endnote w:type="continuationSeparator" w:id="0">
    <w:p w14:paraId="4F205C35" w14:textId="77777777" w:rsidR="00981A14" w:rsidRDefault="00981A14" w:rsidP="00A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3BD4" w14:textId="77777777" w:rsidR="00981A14" w:rsidRPr="00B96A87" w:rsidRDefault="00981A14">
    <w:pPr>
      <w:pStyle w:val="a7"/>
      <w:jc w:val="center"/>
      <w:rPr>
        <w:sz w:val="21"/>
        <w:szCs w:val="21"/>
      </w:rPr>
    </w:pPr>
    <w:r w:rsidRPr="00B96A87">
      <w:rPr>
        <w:sz w:val="21"/>
        <w:szCs w:val="21"/>
        <w:lang w:val="zh-CN"/>
      </w:rPr>
      <w:t xml:space="preserve"> </w:t>
    </w:r>
    <w:r w:rsidRPr="00B96A87">
      <w:rPr>
        <w:sz w:val="21"/>
        <w:szCs w:val="21"/>
      </w:rPr>
      <w:fldChar w:fldCharType="begin"/>
    </w:r>
    <w:r w:rsidRPr="00B96A87">
      <w:rPr>
        <w:sz w:val="21"/>
        <w:szCs w:val="21"/>
      </w:rPr>
      <w:instrText>PAGE</w:instrText>
    </w:r>
    <w:r w:rsidRPr="00B96A87">
      <w:rPr>
        <w:sz w:val="21"/>
        <w:szCs w:val="21"/>
      </w:rPr>
      <w:fldChar w:fldCharType="separate"/>
    </w:r>
    <w:r w:rsidR="006E0C6F">
      <w:rPr>
        <w:noProof/>
        <w:sz w:val="21"/>
        <w:szCs w:val="21"/>
      </w:rPr>
      <w:t>2</w:t>
    </w:r>
    <w:r w:rsidRPr="00B96A87">
      <w:rPr>
        <w:sz w:val="21"/>
        <w:szCs w:val="21"/>
      </w:rPr>
      <w:fldChar w:fldCharType="end"/>
    </w:r>
    <w:r w:rsidRPr="00B96A87">
      <w:rPr>
        <w:sz w:val="21"/>
        <w:szCs w:val="21"/>
        <w:lang w:val="zh-CN"/>
      </w:rPr>
      <w:t xml:space="preserve"> / </w:t>
    </w:r>
    <w:r w:rsidRPr="00B96A87">
      <w:rPr>
        <w:sz w:val="21"/>
        <w:szCs w:val="21"/>
      </w:rPr>
      <w:fldChar w:fldCharType="begin"/>
    </w:r>
    <w:r w:rsidRPr="00B96A87">
      <w:rPr>
        <w:sz w:val="21"/>
        <w:szCs w:val="21"/>
      </w:rPr>
      <w:instrText>NUMPAGES</w:instrText>
    </w:r>
    <w:r w:rsidRPr="00B96A87">
      <w:rPr>
        <w:sz w:val="21"/>
        <w:szCs w:val="21"/>
      </w:rPr>
      <w:fldChar w:fldCharType="separate"/>
    </w:r>
    <w:r w:rsidR="006E0C6F">
      <w:rPr>
        <w:noProof/>
        <w:sz w:val="21"/>
        <w:szCs w:val="21"/>
      </w:rPr>
      <w:t>3</w:t>
    </w:r>
    <w:r w:rsidRPr="00B96A87">
      <w:rPr>
        <w:sz w:val="21"/>
        <w:szCs w:val="21"/>
      </w:rPr>
      <w:fldChar w:fldCharType="end"/>
    </w:r>
  </w:p>
  <w:p w14:paraId="4EC935CA" w14:textId="77777777" w:rsidR="00981A14" w:rsidRPr="00B96A87" w:rsidRDefault="00981A1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9F1B3" w14:textId="77777777" w:rsidR="00981A14" w:rsidRDefault="00981A14" w:rsidP="00A161D9">
      <w:r>
        <w:separator/>
      </w:r>
    </w:p>
  </w:footnote>
  <w:footnote w:type="continuationSeparator" w:id="0">
    <w:p w14:paraId="00E0E216" w14:textId="77777777" w:rsidR="00981A14" w:rsidRDefault="00981A14" w:rsidP="00A16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7B2D" w14:textId="77777777" w:rsidR="00981A14" w:rsidRPr="00B96A87" w:rsidRDefault="00981A14">
    <w:pPr>
      <w:jc w:val="center"/>
      <w:rPr>
        <w:rFonts w:ascii="宋体" w:hAnsi="宋体"/>
        <w:b/>
        <w:color w:val="FF0000"/>
        <w:sz w:val="52"/>
        <w:szCs w:val="52"/>
      </w:rPr>
    </w:pPr>
    <w:r w:rsidRPr="00841318">
      <w:rPr>
        <w:rFonts w:ascii="宋体" w:hAnsi="宋体" w:hint="eastAsia"/>
        <w:b/>
        <w:color w:val="FF0000"/>
        <w:w w:val="87"/>
        <w:kern w:val="0"/>
        <w:sz w:val="52"/>
        <w:szCs w:val="52"/>
        <w:fitText w:val="7369" w:id="1819526656"/>
      </w:rPr>
      <w:t>第六届中国高等院校设计作品大</w:t>
    </w:r>
    <w:r w:rsidRPr="00841318">
      <w:rPr>
        <w:rFonts w:ascii="宋体" w:hAnsi="宋体" w:hint="eastAsia"/>
        <w:b/>
        <w:color w:val="FF0000"/>
        <w:spacing w:val="28"/>
        <w:w w:val="87"/>
        <w:kern w:val="0"/>
        <w:sz w:val="52"/>
        <w:szCs w:val="52"/>
        <w:fitText w:val="7369" w:id="1819526656"/>
      </w:rPr>
      <w:t>赛</w:t>
    </w:r>
  </w:p>
  <w:p w14:paraId="213D3415" w14:textId="77777777" w:rsidR="00981A14" w:rsidRPr="00B96A87" w:rsidRDefault="00981A14">
    <w:pPr>
      <w:jc w:val="center"/>
      <w:rPr>
        <w:rFonts w:ascii="宋体" w:hAnsi="宋体"/>
        <w:b/>
        <w:color w:val="FF0000"/>
        <w:sz w:val="36"/>
        <w:szCs w:val="36"/>
      </w:rPr>
    </w:pPr>
    <w:r w:rsidRPr="00841318">
      <w:rPr>
        <w:rFonts w:ascii="宋体" w:hAnsi="宋体" w:hint="eastAsia"/>
        <w:b/>
        <w:color w:val="FF0000"/>
        <w:w w:val="90"/>
        <w:kern w:val="0"/>
        <w:sz w:val="36"/>
        <w:szCs w:val="36"/>
        <w:fitText w:val="7594" w:id="1819526657"/>
      </w:rPr>
      <w:t>暨《中国高等院校设计作品精选年鉴</w:t>
    </w:r>
    <w:r w:rsidRPr="00841318">
      <w:rPr>
        <w:rFonts w:ascii="宋体" w:hAnsi="宋体"/>
        <w:b/>
        <w:color w:val="FF0000"/>
        <w:w w:val="90"/>
        <w:kern w:val="0"/>
        <w:sz w:val="36"/>
        <w:szCs w:val="36"/>
        <w:fitText w:val="7594" w:id="1819526657"/>
      </w:rPr>
      <w:t>(2019</w:t>
    </w:r>
    <w:r w:rsidRPr="00841318">
      <w:rPr>
        <w:rFonts w:ascii="宋体" w:hAnsi="宋体" w:hint="eastAsia"/>
        <w:b/>
        <w:color w:val="FF0000"/>
        <w:w w:val="90"/>
        <w:kern w:val="0"/>
        <w:sz w:val="36"/>
        <w:szCs w:val="36"/>
        <w:fitText w:val="7594" w:id="1819526657"/>
      </w:rPr>
      <w:t>卷</w:t>
    </w:r>
    <w:r w:rsidRPr="00841318">
      <w:rPr>
        <w:rFonts w:ascii="宋体" w:hAnsi="宋体"/>
        <w:b/>
        <w:color w:val="FF0000"/>
        <w:w w:val="90"/>
        <w:kern w:val="0"/>
        <w:sz w:val="36"/>
        <w:szCs w:val="36"/>
        <w:fitText w:val="7594" w:id="1819526657"/>
      </w:rPr>
      <w:t>)</w:t>
    </w:r>
    <w:r w:rsidRPr="00841318">
      <w:rPr>
        <w:rFonts w:ascii="宋体" w:hAnsi="宋体" w:hint="eastAsia"/>
        <w:b/>
        <w:color w:val="FF0000"/>
        <w:spacing w:val="36"/>
        <w:w w:val="90"/>
        <w:kern w:val="0"/>
        <w:sz w:val="36"/>
        <w:szCs w:val="36"/>
        <w:fitText w:val="7594" w:id="1819526657"/>
      </w:rPr>
      <w:t>》</w:t>
    </w:r>
  </w:p>
  <w:p w14:paraId="4403CF16" w14:textId="77777777" w:rsidR="00981A14" w:rsidRPr="00B96A87" w:rsidRDefault="00981A14">
    <w:pPr>
      <w:pStyle w:val="a9"/>
    </w:pPr>
    <w:r w:rsidRPr="00841318">
      <w:rPr>
        <w:rFonts w:ascii="宋体" w:hAnsi="宋体" w:hint="eastAsia"/>
        <w:b/>
        <w:color w:val="FF0000"/>
        <w:w w:val="92"/>
        <w:kern w:val="0"/>
        <w:sz w:val="44"/>
        <w:szCs w:val="44"/>
        <w:fitText w:val="1325" w:id="1819526658"/>
      </w:rPr>
      <w:t>征集</w:t>
    </w:r>
    <w:r w:rsidRPr="00841318">
      <w:rPr>
        <w:rFonts w:ascii="宋体" w:hAnsi="宋体" w:hint="eastAsia"/>
        <w:b/>
        <w:color w:val="FF0000"/>
        <w:spacing w:val="7"/>
        <w:w w:val="92"/>
        <w:kern w:val="0"/>
        <w:sz w:val="44"/>
        <w:szCs w:val="44"/>
        <w:fitText w:val="1325" w:id="1819526658"/>
      </w:rPr>
      <w:t>函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A7"/>
    <w:multiLevelType w:val="multilevel"/>
    <w:tmpl w:val="0BE206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A62C1"/>
    <w:multiLevelType w:val="multilevel"/>
    <w:tmpl w:val="128A62C1"/>
    <w:lvl w:ilvl="0">
      <w:start w:val="1"/>
      <w:numFmt w:val="upperLetter"/>
      <w:lvlText w:val="%1．"/>
      <w:lvlJc w:val="left"/>
      <w:pPr>
        <w:ind w:left="145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0" w:hanging="420"/>
      </w:pPr>
    </w:lvl>
    <w:lvl w:ilvl="2">
      <w:start w:val="1"/>
      <w:numFmt w:val="lowerRoman"/>
      <w:lvlText w:val="%3."/>
      <w:lvlJc w:val="right"/>
      <w:pPr>
        <w:ind w:left="2230" w:hanging="420"/>
      </w:pPr>
    </w:lvl>
    <w:lvl w:ilvl="3">
      <w:start w:val="1"/>
      <w:numFmt w:val="decimal"/>
      <w:lvlText w:val="%4."/>
      <w:lvlJc w:val="left"/>
      <w:pPr>
        <w:ind w:left="2650" w:hanging="420"/>
      </w:pPr>
    </w:lvl>
    <w:lvl w:ilvl="4">
      <w:start w:val="1"/>
      <w:numFmt w:val="lowerLetter"/>
      <w:lvlText w:val="%5)"/>
      <w:lvlJc w:val="left"/>
      <w:pPr>
        <w:ind w:left="3070" w:hanging="420"/>
      </w:pPr>
    </w:lvl>
    <w:lvl w:ilvl="5">
      <w:start w:val="1"/>
      <w:numFmt w:val="lowerRoman"/>
      <w:lvlText w:val="%6."/>
      <w:lvlJc w:val="right"/>
      <w:pPr>
        <w:ind w:left="3490" w:hanging="420"/>
      </w:pPr>
    </w:lvl>
    <w:lvl w:ilvl="6">
      <w:start w:val="1"/>
      <w:numFmt w:val="decimal"/>
      <w:lvlText w:val="%7."/>
      <w:lvlJc w:val="left"/>
      <w:pPr>
        <w:ind w:left="3910" w:hanging="420"/>
      </w:pPr>
    </w:lvl>
    <w:lvl w:ilvl="7">
      <w:start w:val="1"/>
      <w:numFmt w:val="lowerLetter"/>
      <w:lvlText w:val="%8)"/>
      <w:lvlJc w:val="left"/>
      <w:pPr>
        <w:ind w:left="4330" w:hanging="420"/>
      </w:pPr>
    </w:lvl>
    <w:lvl w:ilvl="8">
      <w:start w:val="1"/>
      <w:numFmt w:val="lowerRoman"/>
      <w:lvlText w:val="%9."/>
      <w:lvlJc w:val="right"/>
      <w:pPr>
        <w:ind w:left="4750" w:hanging="420"/>
      </w:pPr>
    </w:lvl>
  </w:abstractNum>
  <w:abstractNum w:abstractNumId="2">
    <w:nsid w:val="4E8F1369"/>
    <w:multiLevelType w:val="multilevel"/>
    <w:tmpl w:val="4E8F1369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620" w:hanging="360"/>
      </w:pPr>
      <w:rPr>
        <w:rFonts w:hAnsi="Times New Roman" w:cs="Times New Roman" w:hint="default"/>
      </w:rPr>
    </w:lvl>
    <w:lvl w:ilvl="4">
      <w:start w:val="1"/>
      <w:numFmt w:val="decimal"/>
      <w:lvlText w:val="%5，"/>
      <w:lvlJc w:val="left"/>
      <w:pPr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33"/>
    <w:rsid w:val="0000419C"/>
    <w:rsid w:val="000210F5"/>
    <w:rsid w:val="0002393D"/>
    <w:rsid w:val="00041E1E"/>
    <w:rsid w:val="000533A1"/>
    <w:rsid w:val="00056A06"/>
    <w:rsid w:val="0006136A"/>
    <w:rsid w:val="000614CB"/>
    <w:rsid w:val="0007538E"/>
    <w:rsid w:val="00077260"/>
    <w:rsid w:val="000955A0"/>
    <w:rsid w:val="00095A0A"/>
    <w:rsid w:val="00095E0E"/>
    <w:rsid w:val="00097868"/>
    <w:rsid w:val="000A2431"/>
    <w:rsid w:val="000C3189"/>
    <w:rsid w:val="000D2115"/>
    <w:rsid w:val="000D4C42"/>
    <w:rsid w:val="000F0E36"/>
    <w:rsid w:val="0010163A"/>
    <w:rsid w:val="00105D9C"/>
    <w:rsid w:val="00107A7D"/>
    <w:rsid w:val="00110517"/>
    <w:rsid w:val="00121B92"/>
    <w:rsid w:val="00124AFD"/>
    <w:rsid w:val="00130FB8"/>
    <w:rsid w:val="00132D42"/>
    <w:rsid w:val="00137F20"/>
    <w:rsid w:val="00140873"/>
    <w:rsid w:val="00154B44"/>
    <w:rsid w:val="00167952"/>
    <w:rsid w:val="0017112C"/>
    <w:rsid w:val="001766F1"/>
    <w:rsid w:val="00177E1E"/>
    <w:rsid w:val="00182984"/>
    <w:rsid w:val="001A0937"/>
    <w:rsid w:val="001A49B2"/>
    <w:rsid w:val="001C0E40"/>
    <w:rsid w:val="001D6A3A"/>
    <w:rsid w:val="001E0821"/>
    <w:rsid w:val="001F27A2"/>
    <w:rsid w:val="001F48AD"/>
    <w:rsid w:val="001F748F"/>
    <w:rsid w:val="0020521D"/>
    <w:rsid w:val="0020591E"/>
    <w:rsid w:val="0023436A"/>
    <w:rsid w:val="002356DC"/>
    <w:rsid w:val="002359FE"/>
    <w:rsid w:val="002405C2"/>
    <w:rsid w:val="002562F7"/>
    <w:rsid w:val="002701BF"/>
    <w:rsid w:val="00284183"/>
    <w:rsid w:val="00284845"/>
    <w:rsid w:val="00286475"/>
    <w:rsid w:val="0029628F"/>
    <w:rsid w:val="00296909"/>
    <w:rsid w:val="002A1675"/>
    <w:rsid w:val="002C0C0D"/>
    <w:rsid w:val="002C5EDD"/>
    <w:rsid w:val="002D6B23"/>
    <w:rsid w:val="002F27CF"/>
    <w:rsid w:val="002F4400"/>
    <w:rsid w:val="002F6471"/>
    <w:rsid w:val="0030773F"/>
    <w:rsid w:val="00323C49"/>
    <w:rsid w:val="00325FB0"/>
    <w:rsid w:val="00331709"/>
    <w:rsid w:val="003328D3"/>
    <w:rsid w:val="00333B4E"/>
    <w:rsid w:val="00335BB4"/>
    <w:rsid w:val="00343706"/>
    <w:rsid w:val="00347DFA"/>
    <w:rsid w:val="00354693"/>
    <w:rsid w:val="0036541D"/>
    <w:rsid w:val="00365B1A"/>
    <w:rsid w:val="003729CB"/>
    <w:rsid w:val="0039147B"/>
    <w:rsid w:val="003A5A6C"/>
    <w:rsid w:val="003B03EA"/>
    <w:rsid w:val="003C4EAE"/>
    <w:rsid w:val="003D1A98"/>
    <w:rsid w:val="003E7F6D"/>
    <w:rsid w:val="003F2326"/>
    <w:rsid w:val="003F451B"/>
    <w:rsid w:val="003F57A6"/>
    <w:rsid w:val="003F74AA"/>
    <w:rsid w:val="00405597"/>
    <w:rsid w:val="00416DB6"/>
    <w:rsid w:val="004327A7"/>
    <w:rsid w:val="00445E08"/>
    <w:rsid w:val="00467343"/>
    <w:rsid w:val="00470925"/>
    <w:rsid w:val="00484F45"/>
    <w:rsid w:val="004A0F97"/>
    <w:rsid w:val="004A59F6"/>
    <w:rsid w:val="004C5BC4"/>
    <w:rsid w:val="004E2165"/>
    <w:rsid w:val="004E66E1"/>
    <w:rsid w:val="004F7DF6"/>
    <w:rsid w:val="0050561E"/>
    <w:rsid w:val="00505CA7"/>
    <w:rsid w:val="00505F0F"/>
    <w:rsid w:val="00515425"/>
    <w:rsid w:val="00515CE4"/>
    <w:rsid w:val="005203BF"/>
    <w:rsid w:val="00550240"/>
    <w:rsid w:val="005511BD"/>
    <w:rsid w:val="00553840"/>
    <w:rsid w:val="00554942"/>
    <w:rsid w:val="005655DD"/>
    <w:rsid w:val="0057052C"/>
    <w:rsid w:val="005708A0"/>
    <w:rsid w:val="005723B0"/>
    <w:rsid w:val="00574C02"/>
    <w:rsid w:val="00580E96"/>
    <w:rsid w:val="00582B3E"/>
    <w:rsid w:val="005952CF"/>
    <w:rsid w:val="005A7D3B"/>
    <w:rsid w:val="005B361D"/>
    <w:rsid w:val="005B685D"/>
    <w:rsid w:val="005C4A88"/>
    <w:rsid w:val="005C568C"/>
    <w:rsid w:val="005D426A"/>
    <w:rsid w:val="005E1184"/>
    <w:rsid w:val="005F2B97"/>
    <w:rsid w:val="005F3BB9"/>
    <w:rsid w:val="005F6A62"/>
    <w:rsid w:val="0060086F"/>
    <w:rsid w:val="00607917"/>
    <w:rsid w:val="0061513A"/>
    <w:rsid w:val="00617273"/>
    <w:rsid w:val="0061735B"/>
    <w:rsid w:val="00620C7E"/>
    <w:rsid w:val="00637724"/>
    <w:rsid w:val="00653B04"/>
    <w:rsid w:val="00672701"/>
    <w:rsid w:val="006745D6"/>
    <w:rsid w:val="00696F94"/>
    <w:rsid w:val="006A24EE"/>
    <w:rsid w:val="006A2E1E"/>
    <w:rsid w:val="006A3EFC"/>
    <w:rsid w:val="006A7A5B"/>
    <w:rsid w:val="006B23BE"/>
    <w:rsid w:val="006B45AC"/>
    <w:rsid w:val="006B4758"/>
    <w:rsid w:val="006C39B6"/>
    <w:rsid w:val="006E0C6F"/>
    <w:rsid w:val="006E6B32"/>
    <w:rsid w:val="006E733B"/>
    <w:rsid w:val="007133D1"/>
    <w:rsid w:val="00716C99"/>
    <w:rsid w:val="00725650"/>
    <w:rsid w:val="0072651A"/>
    <w:rsid w:val="0073394D"/>
    <w:rsid w:val="00735F6F"/>
    <w:rsid w:val="00744172"/>
    <w:rsid w:val="00747BDF"/>
    <w:rsid w:val="00770090"/>
    <w:rsid w:val="0078384B"/>
    <w:rsid w:val="007973D8"/>
    <w:rsid w:val="007A3AC6"/>
    <w:rsid w:val="007A522B"/>
    <w:rsid w:val="008024AA"/>
    <w:rsid w:val="00802CFF"/>
    <w:rsid w:val="00822BC8"/>
    <w:rsid w:val="00837949"/>
    <w:rsid w:val="00837F95"/>
    <w:rsid w:val="00841318"/>
    <w:rsid w:val="00841690"/>
    <w:rsid w:val="008457B0"/>
    <w:rsid w:val="00847096"/>
    <w:rsid w:val="0085040E"/>
    <w:rsid w:val="00853C45"/>
    <w:rsid w:val="00857FB6"/>
    <w:rsid w:val="00863316"/>
    <w:rsid w:val="008656C9"/>
    <w:rsid w:val="008717D9"/>
    <w:rsid w:val="0087530A"/>
    <w:rsid w:val="0088000C"/>
    <w:rsid w:val="00880CC6"/>
    <w:rsid w:val="0089169E"/>
    <w:rsid w:val="00895237"/>
    <w:rsid w:val="008A0C22"/>
    <w:rsid w:val="008B4AB0"/>
    <w:rsid w:val="008B4B41"/>
    <w:rsid w:val="008B6989"/>
    <w:rsid w:val="008B6EC3"/>
    <w:rsid w:val="008C69B8"/>
    <w:rsid w:val="008C7B1D"/>
    <w:rsid w:val="008D21AE"/>
    <w:rsid w:val="008E12CA"/>
    <w:rsid w:val="008E319D"/>
    <w:rsid w:val="008E5FFD"/>
    <w:rsid w:val="008F5FD3"/>
    <w:rsid w:val="009002EF"/>
    <w:rsid w:val="00906D1F"/>
    <w:rsid w:val="00911856"/>
    <w:rsid w:val="00912ACA"/>
    <w:rsid w:val="0091623E"/>
    <w:rsid w:val="00933C6F"/>
    <w:rsid w:val="00941D9C"/>
    <w:rsid w:val="00951C94"/>
    <w:rsid w:val="00952AFA"/>
    <w:rsid w:val="009577B2"/>
    <w:rsid w:val="0097405E"/>
    <w:rsid w:val="0098169E"/>
    <w:rsid w:val="0098186B"/>
    <w:rsid w:val="00981A14"/>
    <w:rsid w:val="009862BF"/>
    <w:rsid w:val="00995328"/>
    <w:rsid w:val="009B4231"/>
    <w:rsid w:val="009C0AFE"/>
    <w:rsid w:val="009C5D98"/>
    <w:rsid w:val="009C5DF9"/>
    <w:rsid w:val="009C75CB"/>
    <w:rsid w:val="009D38A0"/>
    <w:rsid w:val="009D6043"/>
    <w:rsid w:val="009D6366"/>
    <w:rsid w:val="009F559E"/>
    <w:rsid w:val="00A055F6"/>
    <w:rsid w:val="00A161D9"/>
    <w:rsid w:val="00A16638"/>
    <w:rsid w:val="00A20590"/>
    <w:rsid w:val="00A205DB"/>
    <w:rsid w:val="00A32EF0"/>
    <w:rsid w:val="00A37FDB"/>
    <w:rsid w:val="00A43FDE"/>
    <w:rsid w:val="00A47BB5"/>
    <w:rsid w:val="00A531B4"/>
    <w:rsid w:val="00A5546C"/>
    <w:rsid w:val="00A55550"/>
    <w:rsid w:val="00A56085"/>
    <w:rsid w:val="00A76D23"/>
    <w:rsid w:val="00A826BB"/>
    <w:rsid w:val="00A9083A"/>
    <w:rsid w:val="00AA5843"/>
    <w:rsid w:val="00AB442A"/>
    <w:rsid w:val="00AC444B"/>
    <w:rsid w:val="00AD6307"/>
    <w:rsid w:val="00AE3A0A"/>
    <w:rsid w:val="00AF4EE1"/>
    <w:rsid w:val="00B0175F"/>
    <w:rsid w:val="00B0723C"/>
    <w:rsid w:val="00B1097C"/>
    <w:rsid w:val="00B26CB8"/>
    <w:rsid w:val="00B30875"/>
    <w:rsid w:val="00B32A33"/>
    <w:rsid w:val="00B3382C"/>
    <w:rsid w:val="00B43CE7"/>
    <w:rsid w:val="00B447F1"/>
    <w:rsid w:val="00B47404"/>
    <w:rsid w:val="00B72A3B"/>
    <w:rsid w:val="00B84933"/>
    <w:rsid w:val="00B87DF6"/>
    <w:rsid w:val="00B96A87"/>
    <w:rsid w:val="00B97495"/>
    <w:rsid w:val="00BA2AE5"/>
    <w:rsid w:val="00BA351A"/>
    <w:rsid w:val="00BB4D2C"/>
    <w:rsid w:val="00BB76BB"/>
    <w:rsid w:val="00BD1936"/>
    <w:rsid w:val="00BD231E"/>
    <w:rsid w:val="00BD7855"/>
    <w:rsid w:val="00BE31D2"/>
    <w:rsid w:val="00BE7B60"/>
    <w:rsid w:val="00BF7E98"/>
    <w:rsid w:val="00C1076D"/>
    <w:rsid w:val="00C174E3"/>
    <w:rsid w:val="00C17AF1"/>
    <w:rsid w:val="00C3113C"/>
    <w:rsid w:val="00C3368B"/>
    <w:rsid w:val="00C40732"/>
    <w:rsid w:val="00C465BD"/>
    <w:rsid w:val="00C47CAA"/>
    <w:rsid w:val="00C52543"/>
    <w:rsid w:val="00C60547"/>
    <w:rsid w:val="00C641FD"/>
    <w:rsid w:val="00C7777F"/>
    <w:rsid w:val="00C805A5"/>
    <w:rsid w:val="00C85E32"/>
    <w:rsid w:val="00C91159"/>
    <w:rsid w:val="00C96821"/>
    <w:rsid w:val="00CB6FF6"/>
    <w:rsid w:val="00CC326F"/>
    <w:rsid w:val="00CD3A50"/>
    <w:rsid w:val="00CF4D91"/>
    <w:rsid w:val="00D13643"/>
    <w:rsid w:val="00D17AA2"/>
    <w:rsid w:val="00D321B5"/>
    <w:rsid w:val="00D37289"/>
    <w:rsid w:val="00D445F1"/>
    <w:rsid w:val="00D44ACC"/>
    <w:rsid w:val="00D47ECE"/>
    <w:rsid w:val="00D545DD"/>
    <w:rsid w:val="00D6027E"/>
    <w:rsid w:val="00D8758E"/>
    <w:rsid w:val="00D95803"/>
    <w:rsid w:val="00DA1D75"/>
    <w:rsid w:val="00DA3033"/>
    <w:rsid w:val="00DA556D"/>
    <w:rsid w:val="00DB7DD5"/>
    <w:rsid w:val="00DC6230"/>
    <w:rsid w:val="00DD37BA"/>
    <w:rsid w:val="00DD41DB"/>
    <w:rsid w:val="00DD7A47"/>
    <w:rsid w:val="00DE090F"/>
    <w:rsid w:val="00DE5272"/>
    <w:rsid w:val="00DE6482"/>
    <w:rsid w:val="00DF4811"/>
    <w:rsid w:val="00DF4EAC"/>
    <w:rsid w:val="00DF55AF"/>
    <w:rsid w:val="00DF6407"/>
    <w:rsid w:val="00E07C08"/>
    <w:rsid w:val="00E17F40"/>
    <w:rsid w:val="00E25DE8"/>
    <w:rsid w:val="00E33868"/>
    <w:rsid w:val="00E568CA"/>
    <w:rsid w:val="00E604D7"/>
    <w:rsid w:val="00E654D4"/>
    <w:rsid w:val="00E6714F"/>
    <w:rsid w:val="00E814F0"/>
    <w:rsid w:val="00E8396B"/>
    <w:rsid w:val="00E845A2"/>
    <w:rsid w:val="00E90534"/>
    <w:rsid w:val="00EB7551"/>
    <w:rsid w:val="00EC781C"/>
    <w:rsid w:val="00F10354"/>
    <w:rsid w:val="00F1319A"/>
    <w:rsid w:val="00F232D7"/>
    <w:rsid w:val="00F315A3"/>
    <w:rsid w:val="00F34519"/>
    <w:rsid w:val="00F42B7D"/>
    <w:rsid w:val="00F45B38"/>
    <w:rsid w:val="00F46E0D"/>
    <w:rsid w:val="00F62349"/>
    <w:rsid w:val="00F66519"/>
    <w:rsid w:val="00F87EE4"/>
    <w:rsid w:val="00F93098"/>
    <w:rsid w:val="00FB160B"/>
    <w:rsid w:val="00FD5367"/>
    <w:rsid w:val="00FD73CE"/>
    <w:rsid w:val="00FF2084"/>
    <w:rsid w:val="00FF3FF5"/>
    <w:rsid w:val="00FF6289"/>
    <w:rsid w:val="430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4CC2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161D9"/>
    <w:pPr>
      <w:ind w:leftChars="2500" w:left="100"/>
    </w:pPr>
  </w:style>
  <w:style w:type="paragraph" w:styleId="a5">
    <w:name w:val="Balloon Text"/>
    <w:basedOn w:val="a"/>
    <w:link w:val="a6"/>
    <w:qFormat/>
    <w:rsid w:val="00A161D9"/>
    <w:rPr>
      <w:sz w:val="18"/>
      <w:szCs w:val="18"/>
    </w:rPr>
  </w:style>
  <w:style w:type="paragraph" w:styleId="a7">
    <w:name w:val="footer"/>
    <w:basedOn w:val="a"/>
    <w:link w:val="a8"/>
    <w:uiPriority w:val="99"/>
    <w:rsid w:val="00A1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1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sid w:val="00A161D9"/>
    <w:rPr>
      <w:rFonts w:cs="Times New Roman"/>
      <w:b/>
      <w:bCs/>
    </w:rPr>
  </w:style>
  <w:style w:type="character" w:styleId="ac">
    <w:name w:val="Hyperlink"/>
    <w:unhideWhenUsed/>
    <w:rsid w:val="00A161D9"/>
    <w:rPr>
      <w:color w:val="0000FF"/>
      <w:u w:val="single"/>
    </w:rPr>
  </w:style>
  <w:style w:type="table" w:styleId="ad">
    <w:name w:val="Table Grid"/>
    <w:basedOn w:val="a1"/>
    <w:rsid w:val="00A161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字符"/>
    <w:link w:val="a9"/>
    <w:uiPriority w:val="99"/>
    <w:rsid w:val="00A161D9"/>
    <w:rPr>
      <w:kern w:val="2"/>
      <w:sz w:val="18"/>
      <w:szCs w:val="18"/>
    </w:rPr>
  </w:style>
  <w:style w:type="character" w:customStyle="1" w:styleId="a8">
    <w:name w:val="页脚字符"/>
    <w:link w:val="a7"/>
    <w:uiPriority w:val="99"/>
    <w:rsid w:val="00A161D9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A161D9"/>
    <w:pPr>
      <w:ind w:firstLineChars="200" w:firstLine="420"/>
    </w:pPr>
    <w:rPr>
      <w:rFonts w:ascii="Calibri" w:hAnsi="Calibri"/>
      <w:szCs w:val="22"/>
    </w:rPr>
  </w:style>
  <w:style w:type="paragraph" w:styleId="ae">
    <w:name w:val="No Spacing"/>
    <w:uiPriority w:val="1"/>
    <w:qFormat/>
    <w:rsid w:val="00A161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字符"/>
    <w:link w:val="a5"/>
    <w:qFormat/>
    <w:rsid w:val="00A161D9"/>
    <w:rPr>
      <w:kern w:val="2"/>
      <w:sz w:val="18"/>
      <w:szCs w:val="18"/>
    </w:rPr>
  </w:style>
  <w:style w:type="character" w:customStyle="1" w:styleId="a4">
    <w:name w:val="日期字符"/>
    <w:link w:val="a3"/>
    <w:qFormat/>
    <w:rsid w:val="00A161D9"/>
    <w:rPr>
      <w:kern w:val="2"/>
      <w:sz w:val="21"/>
      <w:szCs w:val="24"/>
    </w:rPr>
  </w:style>
  <w:style w:type="paragraph" w:styleId="af">
    <w:name w:val="List Paragraph"/>
    <w:basedOn w:val="a"/>
    <w:uiPriority w:val="99"/>
    <w:qFormat/>
    <w:rsid w:val="00A161D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161D9"/>
    <w:pPr>
      <w:ind w:leftChars="2500" w:left="100"/>
    </w:pPr>
  </w:style>
  <w:style w:type="paragraph" w:styleId="a5">
    <w:name w:val="Balloon Text"/>
    <w:basedOn w:val="a"/>
    <w:link w:val="a6"/>
    <w:qFormat/>
    <w:rsid w:val="00A161D9"/>
    <w:rPr>
      <w:sz w:val="18"/>
      <w:szCs w:val="18"/>
    </w:rPr>
  </w:style>
  <w:style w:type="paragraph" w:styleId="a7">
    <w:name w:val="footer"/>
    <w:basedOn w:val="a"/>
    <w:link w:val="a8"/>
    <w:uiPriority w:val="99"/>
    <w:rsid w:val="00A1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1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sid w:val="00A161D9"/>
    <w:rPr>
      <w:rFonts w:cs="Times New Roman"/>
      <w:b/>
      <w:bCs/>
    </w:rPr>
  </w:style>
  <w:style w:type="character" w:styleId="ac">
    <w:name w:val="Hyperlink"/>
    <w:unhideWhenUsed/>
    <w:rsid w:val="00A161D9"/>
    <w:rPr>
      <w:color w:val="0000FF"/>
      <w:u w:val="single"/>
    </w:rPr>
  </w:style>
  <w:style w:type="table" w:styleId="ad">
    <w:name w:val="Table Grid"/>
    <w:basedOn w:val="a1"/>
    <w:rsid w:val="00A161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字符"/>
    <w:link w:val="a9"/>
    <w:uiPriority w:val="99"/>
    <w:rsid w:val="00A161D9"/>
    <w:rPr>
      <w:kern w:val="2"/>
      <w:sz w:val="18"/>
      <w:szCs w:val="18"/>
    </w:rPr>
  </w:style>
  <w:style w:type="character" w:customStyle="1" w:styleId="a8">
    <w:name w:val="页脚字符"/>
    <w:link w:val="a7"/>
    <w:uiPriority w:val="99"/>
    <w:rsid w:val="00A161D9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A161D9"/>
    <w:pPr>
      <w:ind w:firstLineChars="200" w:firstLine="420"/>
    </w:pPr>
    <w:rPr>
      <w:rFonts w:ascii="Calibri" w:hAnsi="Calibri"/>
      <w:szCs w:val="22"/>
    </w:rPr>
  </w:style>
  <w:style w:type="paragraph" w:styleId="ae">
    <w:name w:val="No Spacing"/>
    <w:uiPriority w:val="1"/>
    <w:qFormat/>
    <w:rsid w:val="00A161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字符"/>
    <w:link w:val="a5"/>
    <w:qFormat/>
    <w:rsid w:val="00A161D9"/>
    <w:rPr>
      <w:kern w:val="2"/>
      <w:sz w:val="18"/>
      <w:szCs w:val="18"/>
    </w:rPr>
  </w:style>
  <w:style w:type="character" w:customStyle="1" w:styleId="a4">
    <w:name w:val="日期字符"/>
    <w:link w:val="a3"/>
    <w:qFormat/>
    <w:rsid w:val="00A161D9"/>
    <w:rPr>
      <w:kern w:val="2"/>
      <w:sz w:val="21"/>
      <w:szCs w:val="24"/>
    </w:rPr>
  </w:style>
  <w:style w:type="paragraph" w:styleId="af">
    <w:name w:val="List Paragraph"/>
    <w:basedOn w:val="a"/>
    <w:uiPriority w:val="99"/>
    <w:qFormat/>
    <w:rsid w:val="00A161D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31"/>
    <customShpInfo spid="_x0000_s1034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829</Characters>
  <Application>Microsoft Macintosh Word</Application>
  <DocSecurity>0</DocSecurity>
  <Lines>6</Lines>
  <Paragraphs>1</Paragraphs>
  <ScaleCrop>false</ScaleCrop>
  <Company>MSCD龙帝国技术社区 Htpp://Bbs.Mscode.Cc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设计杂志社</dc:title>
  <dc:creator>Lenovo User</dc:creator>
  <cp:lastModifiedBy>Ann</cp:lastModifiedBy>
  <cp:revision>4</cp:revision>
  <cp:lastPrinted>2019-04-22T06:43:00Z</cp:lastPrinted>
  <dcterms:created xsi:type="dcterms:W3CDTF">2019-04-22T06:43:00Z</dcterms:created>
  <dcterms:modified xsi:type="dcterms:W3CDTF">2019-04-22T07:17:00Z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