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EAC389" w14:textId="77777777" w:rsidR="00540D01" w:rsidRDefault="00F70785">
      <w:pPr>
        <w:rPr>
          <w:rFonts w:ascii="仿宋" w:eastAsia="仿宋" w:hAnsi="仿宋" w:cs="仿宋"/>
          <w:b/>
          <w:sz w:val="32"/>
          <w:szCs w:val="32"/>
        </w:rPr>
      </w:pPr>
      <w:bookmarkStart w:id="0" w:name="_GoBack"/>
      <w:bookmarkEnd w:id="0"/>
      <w:r>
        <w:rPr>
          <w:rFonts w:ascii="仿宋" w:eastAsia="仿宋" w:hAnsi="仿宋" w:cs="仿宋" w:hint="eastAsia"/>
          <w:b/>
          <w:sz w:val="32"/>
          <w:szCs w:val="32"/>
        </w:rPr>
        <w:t>附件</w:t>
      </w:r>
    </w:p>
    <w:p w14:paraId="20EAC38A" w14:textId="77777777" w:rsidR="00540D01" w:rsidRDefault="00540D01">
      <w:pPr>
        <w:jc w:val="center"/>
        <w:rPr>
          <w:rFonts w:ascii="华文中宋" w:eastAsia="华文中宋" w:hAnsi="华文中宋" w:cs="华文中宋"/>
          <w:sz w:val="36"/>
          <w:szCs w:val="36"/>
        </w:rPr>
      </w:pPr>
    </w:p>
    <w:p w14:paraId="20EAC38B" w14:textId="77777777" w:rsidR="00540D01" w:rsidRDefault="00F70785">
      <w:pPr>
        <w:jc w:val="center"/>
        <w:rPr>
          <w:rFonts w:ascii="华文中宋" w:eastAsia="华文中宋" w:hAnsi="华文中宋" w:cs="华文中宋"/>
          <w:sz w:val="36"/>
          <w:szCs w:val="36"/>
        </w:rPr>
      </w:pPr>
      <w:r>
        <w:rPr>
          <w:rFonts w:ascii="华文中宋" w:eastAsia="华文中宋" w:hAnsi="华文中宋" w:cs="华文中宋" w:hint="eastAsia"/>
          <w:sz w:val="36"/>
          <w:szCs w:val="36"/>
        </w:rPr>
        <w:t>项目征集表</w:t>
      </w:r>
    </w:p>
    <w:p w14:paraId="20EAC38C" w14:textId="77777777" w:rsidR="00540D01" w:rsidRDefault="00540D01">
      <w:pPr>
        <w:jc w:val="center"/>
        <w:rPr>
          <w:rFonts w:ascii="华文中宋" w:eastAsia="华文中宋" w:hAnsi="华文中宋" w:cs="华文中宋"/>
          <w:sz w:val="36"/>
          <w:szCs w:val="36"/>
        </w:rPr>
      </w:pPr>
    </w:p>
    <w:tbl>
      <w:tblPr>
        <w:tblW w:w="87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09"/>
        <w:gridCol w:w="1920"/>
        <w:gridCol w:w="2435"/>
        <w:gridCol w:w="2857"/>
      </w:tblGrid>
      <w:tr w:rsidR="00540D01" w14:paraId="20EAC38F" w14:textId="77777777">
        <w:trPr>
          <w:trHeight w:val="686"/>
        </w:trPr>
        <w:tc>
          <w:tcPr>
            <w:tcW w:w="1509" w:type="dxa"/>
          </w:tcPr>
          <w:p w14:paraId="20EAC38D" w14:textId="77777777" w:rsidR="00540D01" w:rsidRDefault="00F70785">
            <w:pPr>
              <w:rPr>
                <w:rFonts w:ascii="仿宋" w:eastAsia="仿宋" w:hAnsi="仿宋" w:cs="仿宋"/>
                <w:b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sz w:val="32"/>
                <w:szCs w:val="32"/>
              </w:rPr>
              <w:t>项目名称</w:t>
            </w:r>
          </w:p>
        </w:tc>
        <w:tc>
          <w:tcPr>
            <w:tcW w:w="7212" w:type="dxa"/>
            <w:gridSpan w:val="3"/>
          </w:tcPr>
          <w:p w14:paraId="20EAC38E" w14:textId="77777777" w:rsidR="00540D01" w:rsidRDefault="00540D01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540D01" w14:paraId="20EAC392" w14:textId="77777777">
        <w:trPr>
          <w:trHeight w:val="617"/>
        </w:trPr>
        <w:tc>
          <w:tcPr>
            <w:tcW w:w="1509" w:type="dxa"/>
          </w:tcPr>
          <w:p w14:paraId="20EAC390" w14:textId="77777777" w:rsidR="00540D01" w:rsidRDefault="00F70785">
            <w:pPr>
              <w:rPr>
                <w:rFonts w:ascii="仿宋" w:eastAsia="仿宋" w:hAnsi="仿宋" w:cs="仿宋"/>
                <w:b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sz w:val="32"/>
                <w:szCs w:val="32"/>
              </w:rPr>
              <w:t>单位名称</w:t>
            </w:r>
          </w:p>
        </w:tc>
        <w:tc>
          <w:tcPr>
            <w:tcW w:w="7212" w:type="dxa"/>
            <w:gridSpan w:val="3"/>
          </w:tcPr>
          <w:p w14:paraId="20EAC391" w14:textId="77777777" w:rsidR="00540D01" w:rsidRDefault="00540D01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540D01" w14:paraId="20EAC396" w14:textId="77777777">
        <w:trPr>
          <w:trHeight w:val="1234"/>
        </w:trPr>
        <w:tc>
          <w:tcPr>
            <w:tcW w:w="1509" w:type="dxa"/>
          </w:tcPr>
          <w:p w14:paraId="20EAC393" w14:textId="77777777" w:rsidR="00540D01" w:rsidRDefault="00F70785">
            <w:pPr>
              <w:rPr>
                <w:rFonts w:ascii="仿宋" w:eastAsia="仿宋" w:hAnsi="仿宋" w:cs="仿宋"/>
                <w:b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sz w:val="32"/>
                <w:szCs w:val="32"/>
              </w:rPr>
              <w:t>所属领域</w:t>
            </w:r>
          </w:p>
        </w:tc>
        <w:tc>
          <w:tcPr>
            <w:tcW w:w="7212" w:type="dxa"/>
            <w:gridSpan w:val="3"/>
          </w:tcPr>
          <w:p w14:paraId="20EAC394" w14:textId="77777777" w:rsidR="00540D01" w:rsidRDefault="00F70785">
            <w:pPr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□商业航天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 xml:space="preserve">  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□智能制造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 xml:space="preserve">  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□新材料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 xml:space="preserve">  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□无人机</w:t>
            </w:r>
          </w:p>
          <w:p w14:paraId="20EAC395" w14:textId="77777777" w:rsidR="00540D01" w:rsidRDefault="00F70785">
            <w:pPr>
              <w:jc w:val="left"/>
              <w:rPr>
                <w:rFonts w:ascii="仿宋" w:eastAsia="仿宋" w:hAnsi="仿宋" w:cs="仿宋"/>
                <w:sz w:val="32"/>
                <w:szCs w:val="32"/>
                <w:u w:val="single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□信息技术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 xml:space="preserve">  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□人工智能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 xml:space="preserve">  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□新能源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 xml:space="preserve">  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□其它</w:t>
            </w:r>
          </w:p>
        </w:tc>
      </w:tr>
      <w:tr w:rsidR="00540D01" w14:paraId="20EAC39A" w14:textId="77777777">
        <w:trPr>
          <w:trHeight w:val="1234"/>
        </w:trPr>
        <w:tc>
          <w:tcPr>
            <w:tcW w:w="1509" w:type="dxa"/>
          </w:tcPr>
          <w:p w14:paraId="20EAC397" w14:textId="77777777" w:rsidR="00540D01" w:rsidRDefault="00F70785">
            <w:pPr>
              <w:rPr>
                <w:rFonts w:ascii="仿宋" w:eastAsia="仿宋" w:hAnsi="仿宋" w:cs="仿宋"/>
                <w:b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sz w:val="32"/>
                <w:szCs w:val="32"/>
              </w:rPr>
              <w:t>所处阶段</w:t>
            </w:r>
          </w:p>
        </w:tc>
        <w:tc>
          <w:tcPr>
            <w:tcW w:w="7212" w:type="dxa"/>
            <w:gridSpan w:val="3"/>
          </w:tcPr>
          <w:p w14:paraId="20EAC398" w14:textId="77777777" w:rsidR="00540D01" w:rsidRDefault="00F70785">
            <w:pPr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□创意阶段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 xml:space="preserve">                  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□样机阶段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 xml:space="preserve">    </w:t>
            </w:r>
          </w:p>
          <w:p w14:paraId="20EAC399" w14:textId="77777777" w:rsidR="00540D01" w:rsidRDefault="00F70785">
            <w:pPr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□量产阶段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 xml:space="preserve">                  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□成熟阶段</w:t>
            </w:r>
          </w:p>
        </w:tc>
      </w:tr>
      <w:tr w:rsidR="00540D01" w14:paraId="20EAC39D" w14:textId="77777777">
        <w:trPr>
          <w:trHeight w:val="501"/>
        </w:trPr>
        <w:tc>
          <w:tcPr>
            <w:tcW w:w="1509" w:type="dxa"/>
          </w:tcPr>
          <w:p w14:paraId="20EAC39B" w14:textId="77777777" w:rsidR="00540D01" w:rsidRDefault="00F70785">
            <w:pPr>
              <w:rPr>
                <w:rFonts w:ascii="仿宋" w:eastAsia="仿宋" w:hAnsi="仿宋" w:cs="仿宋"/>
                <w:b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sz w:val="32"/>
                <w:szCs w:val="32"/>
              </w:rPr>
              <w:t>立项时间</w:t>
            </w:r>
          </w:p>
        </w:tc>
        <w:tc>
          <w:tcPr>
            <w:tcW w:w="7212" w:type="dxa"/>
            <w:gridSpan w:val="3"/>
          </w:tcPr>
          <w:p w14:paraId="20EAC39C" w14:textId="77777777" w:rsidR="00540D01" w:rsidRDefault="00540D01">
            <w:pPr>
              <w:spacing w:line="360" w:lineRule="auto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540D01" w14:paraId="20EAC3A0" w14:textId="77777777">
        <w:trPr>
          <w:trHeight w:val="617"/>
        </w:trPr>
        <w:tc>
          <w:tcPr>
            <w:tcW w:w="1509" w:type="dxa"/>
          </w:tcPr>
          <w:p w14:paraId="20EAC39E" w14:textId="77777777" w:rsidR="00540D01" w:rsidRDefault="00F70785">
            <w:pPr>
              <w:rPr>
                <w:rFonts w:ascii="仿宋" w:eastAsia="仿宋" w:hAnsi="仿宋" w:cs="仿宋"/>
                <w:b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sz w:val="32"/>
                <w:szCs w:val="32"/>
              </w:rPr>
              <w:t>获奖情况</w:t>
            </w:r>
          </w:p>
        </w:tc>
        <w:tc>
          <w:tcPr>
            <w:tcW w:w="7212" w:type="dxa"/>
            <w:gridSpan w:val="3"/>
          </w:tcPr>
          <w:p w14:paraId="20EAC39F" w14:textId="77777777" w:rsidR="00540D01" w:rsidRDefault="00540D01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540D01" w14:paraId="20EAC3A3" w14:textId="77777777">
        <w:trPr>
          <w:trHeight w:val="618"/>
        </w:trPr>
        <w:tc>
          <w:tcPr>
            <w:tcW w:w="1509" w:type="dxa"/>
          </w:tcPr>
          <w:p w14:paraId="20EAC3A1" w14:textId="77777777" w:rsidR="00540D01" w:rsidRDefault="00F70785">
            <w:pPr>
              <w:rPr>
                <w:rFonts w:ascii="仿宋" w:eastAsia="仿宋" w:hAnsi="仿宋" w:cs="仿宋"/>
                <w:b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sz w:val="32"/>
                <w:szCs w:val="32"/>
              </w:rPr>
              <w:t>专利情况</w:t>
            </w:r>
          </w:p>
        </w:tc>
        <w:tc>
          <w:tcPr>
            <w:tcW w:w="7212" w:type="dxa"/>
            <w:gridSpan w:val="3"/>
          </w:tcPr>
          <w:p w14:paraId="20EAC3A2" w14:textId="77777777" w:rsidR="00540D01" w:rsidRDefault="00540D01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540D01" w14:paraId="20EAC3A6" w14:textId="77777777">
        <w:trPr>
          <w:trHeight w:val="1232"/>
        </w:trPr>
        <w:tc>
          <w:tcPr>
            <w:tcW w:w="1509" w:type="dxa"/>
          </w:tcPr>
          <w:p w14:paraId="20EAC3A4" w14:textId="77777777" w:rsidR="00540D01" w:rsidRDefault="00F70785">
            <w:pPr>
              <w:rPr>
                <w:rFonts w:ascii="仿宋" w:eastAsia="仿宋" w:hAnsi="仿宋" w:cs="仿宋"/>
                <w:b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sz w:val="32"/>
                <w:szCs w:val="32"/>
              </w:rPr>
              <w:t>项目需求</w:t>
            </w:r>
          </w:p>
        </w:tc>
        <w:tc>
          <w:tcPr>
            <w:tcW w:w="7212" w:type="dxa"/>
            <w:gridSpan w:val="3"/>
          </w:tcPr>
          <w:p w14:paraId="20EAC3A5" w14:textId="77777777" w:rsidR="00540D01" w:rsidRDefault="00540D01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540D01" w14:paraId="20EAC3AB" w14:textId="77777777">
        <w:trPr>
          <w:trHeight w:val="617"/>
        </w:trPr>
        <w:tc>
          <w:tcPr>
            <w:tcW w:w="1509" w:type="dxa"/>
          </w:tcPr>
          <w:p w14:paraId="20EAC3A7" w14:textId="77777777" w:rsidR="00540D01" w:rsidRDefault="00F70785">
            <w:pPr>
              <w:rPr>
                <w:rFonts w:ascii="仿宋" w:eastAsia="仿宋" w:hAnsi="仿宋" w:cs="仿宋"/>
                <w:b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sz w:val="32"/>
                <w:szCs w:val="32"/>
              </w:rPr>
              <w:t>负责人</w:t>
            </w:r>
          </w:p>
        </w:tc>
        <w:tc>
          <w:tcPr>
            <w:tcW w:w="1920" w:type="dxa"/>
          </w:tcPr>
          <w:p w14:paraId="20EAC3A8" w14:textId="77777777" w:rsidR="00540D01" w:rsidRDefault="00540D01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2435" w:type="dxa"/>
          </w:tcPr>
          <w:p w14:paraId="20EAC3A9" w14:textId="77777777" w:rsidR="00540D01" w:rsidRDefault="00F70785">
            <w:pPr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sz w:val="32"/>
                <w:szCs w:val="32"/>
              </w:rPr>
              <w:t>联系方式</w:t>
            </w:r>
          </w:p>
        </w:tc>
        <w:tc>
          <w:tcPr>
            <w:tcW w:w="2857" w:type="dxa"/>
          </w:tcPr>
          <w:p w14:paraId="20EAC3AA" w14:textId="77777777" w:rsidR="00540D01" w:rsidRDefault="00540D01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540D01" w14:paraId="20EAC3B0" w14:textId="77777777">
        <w:trPr>
          <w:trHeight w:val="627"/>
        </w:trPr>
        <w:tc>
          <w:tcPr>
            <w:tcW w:w="1509" w:type="dxa"/>
          </w:tcPr>
          <w:p w14:paraId="20EAC3AC" w14:textId="77777777" w:rsidR="00540D01" w:rsidRDefault="00F70785">
            <w:pPr>
              <w:rPr>
                <w:rFonts w:ascii="仿宋" w:eastAsia="仿宋" w:hAnsi="仿宋" w:cs="仿宋"/>
                <w:b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sz w:val="32"/>
                <w:szCs w:val="32"/>
              </w:rPr>
              <w:t>职务</w:t>
            </w:r>
          </w:p>
        </w:tc>
        <w:tc>
          <w:tcPr>
            <w:tcW w:w="1920" w:type="dxa"/>
          </w:tcPr>
          <w:p w14:paraId="20EAC3AD" w14:textId="77777777" w:rsidR="00540D01" w:rsidRDefault="00540D01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2435" w:type="dxa"/>
          </w:tcPr>
          <w:p w14:paraId="20EAC3AE" w14:textId="77777777" w:rsidR="00540D01" w:rsidRDefault="00F70785">
            <w:pPr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sz w:val="32"/>
                <w:szCs w:val="32"/>
              </w:rPr>
              <w:t>电子邮箱</w:t>
            </w:r>
          </w:p>
        </w:tc>
        <w:tc>
          <w:tcPr>
            <w:tcW w:w="2857" w:type="dxa"/>
          </w:tcPr>
          <w:p w14:paraId="20EAC3AF" w14:textId="77777777" w:rsidR="00540D01" w:rsidRDefault="00540D01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</w:tbl>
    <w:p w14:paraId="20EAC3B1" w14:textId="77777777" w:rsidR="00540D01" w:rsidRDefault="00540D01">
      <w:pPr>
        <w:rPr>
          <w:rFonts w:ascii="仿宋" w:eastAsia="仿宋" w:hAnsi="仿宋" w:cs="仿宋"/>
          <w:sz w:val="28"/>
          <w:szCs w:val="28"/>
        </w:rPr>
      </w:pPr>
    </w:p>
    <w:sectPr w:rsidR="00540D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hideSpellingErrors/>
  <w:hideGrammaticalError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CF0"/>
    <w:rsid w:val="0001221C"/>
    <w:rsid w:val="00017B6A"/>
    <w:rsid w:val="000241B4"/>
    <w:rsid w:val="000255FE"/>
    <w:rsid w:val="00042139"/>
    <w:rsid w:val="00047757"/>
    <w:rsid w:val="00052082"/>
    <w:rsid w:val="0007224B"/>
    <w:rsid w:val="000730B8"/>
    <w:rsid w:val="000B4E58"/>
    <w:rsid w:val="000D6356"/>
    <w:rsid w:val="000D6EFE"/>
    <w:rsid w:val="000E00E7"/>
    <w:rsid w:val="00102862"/>
    <w:rsid w:val="00106004"/>
    <w:rsid w:val="001202D4"/>
    <w:rsid w:val="00151026"/>
    <w:rsid w:val="00151E35"/>
    <w:rsid w:val="00163ADF"/>
    <w:rsid w:val="0017794C"/>
    <w:rsid w:val="001941DE"/>
    <w:rsid w:val="001C649F"/>
    <w:rsid w:val="001F61A1"/>
    <w:rsid w:val="0021142F"/>
    <w:rsid w:val="0022158F"/>
    <w:rsid w:val="00222A1E"/>
    <w:rsid w:val="0022438B"/>
    <w:rsid w:val="00246F49"/>
    <w:rsid w:val="002620AC"/>
    <w:rsid w:val="00263F45"/>
    <w:rsid w:val="00266B0B"/>
    <w:rsid w:val="00281985"/>
    <w:rsid w:val="00291029"/>
    <w:rsid w:val="002A1E0A"/>
    <w:rsid w:val="002A33CF"/>
    <w:rsid w:val="002B2C4E"/>
    <w:rsid w:val="002B36C1"/>
    <w:rsid w:val="002F68FD"/>
    <w:rsid w:val="003004EB"/>
    <w:rsid w:val="00312FB1"/>
    <w:rsid w:val="0032287A"/>
    <w:rsid w:val="00327A3F"/>
    <w:rsid w:val="0036395C"/>
    <w:rsid w:val="0036538C"/>
    <w:rsid w:val="0039178A"/>
    <w:rsid w:val="003A02A8"/>
    <w:rsid w:val="003A03EC"/>
    <w:rsid w:val="003B23E0"/>
    <w:rsid w:val="003D04F5"/>
    <w:rsid w:val="003D24B0"/>
    <w:rsid w:val="003D5A25"/>
    <w:rsid w:val="003E703C"/>
    <w:rsid w:val="003F0E37"/>
    <w:rsid w:val="003F5023"/>
    <w:rsid w:val="003F5A93"/>
    <w:rsid w:val="004041B0"/>
    <w:rsid w:val="00405043"/>
    <w:rsid w:val="00406629"/>
    <w:rsid w:val="00407C5A"/>
    <w:rsid w:val="00415A6A"/>
    <w:rsid w:val="004424BC"/>
    <w:rsid w:val="00452DF4"/>
    <w:rsid w:val="00461967"/>
    <w:rsid w:val="00470C7C"/>
    <w:rsid w:val="004740B3"/>
    <w:rsid w:val="00474874"/>
    <w:rsid w:val="00482176"/>
    <w:rsid w:val="004938EB"/>
    <w:rsid w:val="004A67A0"/>
    <w:rsid w:val="004B503B"/>
    <w:rsid w:val="004C1E6F"/>
    <w:rsid w:val="004C2872"/>
    <w:rsid w:val="004D225F"/>
    <w:rsid w:val="004F1E5F"/>
    <w:rsid w:val="004F363F"/>
    <w:rsid w:val="004F57A3"/>
    <w:rsid w:val="004F57A7"/>
    <w:rsid w:val="00506096"/>
    <w:rsid w:val="00506F8E"/>
    <w:rsid w:val="00514F0D"/>
    <w:rsid w:val="00536ECB"/>
    <w:rsid w:val="00540D01"/>
    <w:rsid w:val="0054305E"/>
    <w:rsid w:val="005459B8"/>
    <w:rsid w:val="00550348"/>
    <w:rsid w:val="00560676"/>
    <w:rsid w:val="005651C5"/>
    <w:rsid w:val="005661E5"/>
    <w:rsid w:val="005946DE"/>
    <w:rsid w:val="005A385C"/>
    <w:rsid w:val="005A514D"/>
    <w:rsid w:val="005C42B7"/>
    <w:rsid w:val="005D6BEE"/>
    <w:rsid w:val="005D7CF0"/>
    <w:rsid w:val="005F1595"/>
    <w:rsid w:val="005F17C9"/>
    <w:rsid w:val="00622B1A"/>
    <w:rsid w:val="00633807"/>
    <w:rsid w:val="00652277"/>
    <w:rsid w:val="006A3E7B"/>
    <w:rsid w:val="006A41B3"/>
    <w:rsid w:val="006A58CF"/>
    <w:rsid w:val="006B26E2"/>
    <w:rsid w:val="006B4494"/>
    <w:rsid w:val="006B713D"/>
    <w:rsid w:val="006E6539"/>
    <w:rsid w:val="00701A3A"/>
    <w:rsid w:val="007023C8"/>
    <w:rsid w:val="00711F5E"/>
    <w:rsid w:val="00712485"/>
    <w:rsid w:val="00717C2F"/>
    <w:rsid w:val="007278FE"/>
    <w:rsid w:val="00750345"/>
    <w:rsid w:val="00766FBD"/>
    <w:rsid w:val="00775729"/>
    <w:rsid w:val="0078338B"/>
    <w:rsid w:val="00790616"/>
    <w:rsid w:val="007A4989"/>
    <w:rsid w:val="007C4887"/>
    <w:rsid w:val="007E4297"/>
    <w:rsid w:val="00800331"/>
    <w:rsid w:val="00812808"/>
    <w:rsid w:val="00821BE8"/>
    <w:rsid w:val="00821FEE"/>
    <w:rsid w:val="00840035"/>
    <w:rsid w:val="00842F3C"/>
    <w:rsid w:val="00860A1F"/>
    <w:rsid w:val="00865F38"/>
    <w:rsid w:val="008673B1"/>
    <w:rsid w:val="0087267B"/>
    <w:rsid w:val="00875FD7"/>
    <w:rsid w:val="0087789F"/>
    <w:rsid w:val="0088379B"/>
    <w:rsid w:val="00884BA5"/>
    <w:rsid w:val="00886DA3"/>
    <w:rsid w:val="008A770C"/>
    <w:rsid w:val="008C0EF8"/>
    <w:rsid w:val="008D1487"/>
    <w:rsid w:val="008D1824"/>
    <w:rsid w:val="008D2862"/>
    <w:rsid w:val="008D63A6"/>
    <w:rsid w:val="008E1F84"/>
    <w:rsid w:val="008E39D0"/>
    <w:rsid w:val="00914634"/>
    <w:rsid w:val="009153BF"/>
    <w:rsid w:val="00916A28"/>
    <w:rsid w:val="009730FA"/>
    <w:rsid w:val="009748A3"/>
    <w:rsid w:val="00983B91"/>
    <w:rsid w:val="009841FE"/>
    <w:rsid w:val="009A2A2F"/>
    <w:rsid w:val="009A72D5"/>
    <w:rsid w:val="009B4081"/>
    <w:rsid w:val="009D0302"/>
    <w:rsid w:val="009D2117"/>
    <w:rsid w:val="009D7CFD"/>
    <w:rsid w:val="009F6F24"/>
    <w:rsid w:val="00A12104"/>
    <w:rsid w:val="00A6198F"/>
    <w:rsid w:val="00A701A7"/>
    <w:rsid w:val="00A71F8F"/>
    <w:rsid w:val="00A84778"/>
    <w:rsid w:val="00A94FCF"/>
    <w:rsid w:val="00AA0BCA"/>
    <w:rsid w:val="00AB0806"/>
    <w:rsid w:val="00AB1B0B"/>
    <w:rsid w:val="00AE0354"/>
    <w:rsid w:val="00AE22D1"/>
    <w:rsid w:val="00AE64F1"/>
    <w:rsid w:val="00AF6BAC"/>
    <w:rsid w:val="00B059AC"/>
    <w:rsid w:val="00B118C0"/>
    <w:rsid w:val="00B209B2"/>
    <w:rsid w:val="00B21205"/>
    <w:rsid w:val="00B263C1"/>
    <w:rsid w:val="00B26EDA"/>
    <w:rsid w:val="00B33443"/>
    <w:rsid w:val="00B357C1"/>
    <w:rsid w:val="00B635E8"/>
    <w:rsid w:val="00B63DF4"/>
    <w:rsid w:val="00B75226"/>
    <w:rsid w:val="00B7663A"/>
    <w:rsid w:val="00BB6AAE"/>
    <w:rsid w:val="00BE2573"/>
    <w:rsid w:val="00BF559C"/>
    <w:rsid w:val="00C023AF"/>
    <w:rsid w:val="00C41EB6"/>
    <w:rsid w:val="00C800E1"/>
    <w:rsid w:val="00C9212C"/>
    <w:rsid w:val="00CA4F5B"/>
    <w:rsid w:val="00CB3277"/>
    <w:rsid w:val="00CD7E05"/>
    <w:rsid w:val="00CE1098"/>
    <w:rsid w:val="00CE2769"/>
    <w:rsid w:val="00CE4F4A"/>
    <w:rsid w:val="00D014F6"/>
    <w:rsid w:val="00D06B59"/>
    <w:rsid w:val="00D1006D"/>
    <w:rsid w:val="00D10854"/>
    <w:rsid w:val="00D14FF2"/>
    <w:rsid w:val="00D36BDE"/>
    <w:rsid w:val="00D44896"/>
    <w:rsid w:val="00D54412"/>
    <w:rsid w:val="00D60E83"/>
    <w:rsid w:val="00D72129"/>
    <w:rsid w:val="00D74692"/>
    <w:rsid w:val="00DA6FA5"/>
    <w:rsid w:val="00DE7E5C"/>
    <w:rsid w:val="00E17A47"/>
    <w:rsid w:val="00E20459"/>
    <w:rsid w:val="00E24D4A"/>
    <w:rsid w:val="00E309EC"/>
    <w:rsid w:val="00E42C47"/>
    <w:rsid w:val="00E6291F"/>
    <w:rsid w:val="00E86E5F"/>
    <w:rsid w:val="00E87307"/>
    <w:rsid w:val="00E92F5F"/>
    <w:rsid w:val="00EA0EFE"/>
    <w:rsid w:val="00EB25D4"/>
    <w:rsid w:val="00EB476E"/>
    <w:rsid w:val="00ED5D08"/>
    <w:rsid w:val="00ED6F3C"/>
    <w:rsid w:val="00ED7CB2"/>
    <w:rsid w:val="00EE0B22"/>
    <w:rsid w:val="00EF7823"/>
    <w:rsid w:val="00F14B82"/>
    <w:rsid w:val="00F17A0C"/>
    <w:rsid w:val="00F70785"/>
    <w:rsid w:val="00FA3D8F"/>
    <w:rsid w:val="00FE22F7"/>
    <w:rsid w:val="00FF353B"/>
    <w:rsid w:val="00FF5865"/>
    <w:rsid w:val="13AB1C1B"/>
    <w:rsid w:val="14840B21"/>
    <w:rsid w:val="168461AD"/>
    <w:rsid w:val="28F56A03"/>
    <w:rsid w:val="4BD1343A"/>
    <w:rsid w:val="4D8527BC"/>
    <w:rsid w:val="5C0B48EB"/>
    <w:rsid w:val="76E01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20EAC35C"/>
  <w15:docId w15:val="{4A61A357-E1CD-442A-BB02-6402D9EF5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NormalWeb">
    <w:name w:val="Normal (Web)"/>
    <w:basedOn w:val="Normal"/>
    <w:uiPriority w:val="99"/>
    <w:unhideWhenUsed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Strong">
    <w:name w:val="Strong"/>
    <w:basedOn w:val="DefaultParagraphFont"/>
    <w:uiPriority w:val="22"/>
    <w:qFormat/>
    <w:rPr>
      <w:b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444444"/>
      <w:sz w:val="18"/>
      <w:szCs w:val="18"/>
      <w:u w:val="none"/>
    </w:rPr>
  </w:style>
  <w:style w:type="character" w:styleId="Hyperlink">
    <w:name w:val="Hyperlink"/>
    <w:basedOn w:val="DefaultParagraphFont"/>
    <w:uiPriority w:val="99"/>
    <w:unhideWhenUsed/>
    <w:qFormat/>
    <w:rPr>
      <w:color w:val="0000FF"/>
      <w:u w:val="single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列出段落1"/>
    <w:basedOn w:val="Normal"/>
    <w:uiPriority w:val="99"/>
    <w:unhideWhenUsed/>
    <w:qFormat/>
    <w:pPr>
      <w:ind w:firstLineChars="200" w:firstLine="420"/>
    </w:pPr>
  </w:style>
  <w:style w:type="character" w:customStyle="1" w:styleId="HeaderChar">
    <w:name w:val="Header Char"/>
    <w:basedOn w:val="DefaultParagraphFont"/>
    <w:link w:val="Header"/>
    <w:uiPriority w:val="99"/>
    <w:qFormat/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sz w:val="18"/>
      <w:szCs w:val="18"/>
    </w:rPr>
  </w:style>
  <w:style w:type="paragraph" w:customStyle="1" w:styleId="2">
    <w:name w:val="列出段落2"/>
    <w:basedOn w:val="Normal"/>
    <w:uiPriority w:val="34"/>
    <w:qFormat/>
    <w:pPr>
      <w:ind w:firstLineChars="200" w:firstLine="420"/>
    </w:pPr>
  </w:style>
  <w:style w:type="paragraph" w:styleId="ListParagraph">
    <w:name w:val="List Paragraph"/>
    <w:basedOn w:val="Normal"/>
    <w:uiPriority w:val="99"/>
    <w:unhideWhenUsed/>
    <w:qFormat/>
    <w:pPr>
      <w:ind w:firstLineChars="200" w:firstLine="420"/>
    </w:p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china</Company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zhangnm</dc:creator>
  <cp:lastModifiedBy>Fang Cui</cp:lastModifiedBy>
  <cp:revision>2</cp:revision>
  <cp:lastPrinted>2018-02-11T00:57:00Z</cp:lastPrinted>
  <dcterms:created xsi:type="dcterms:W3CDTF">2018-12-06T03:00:00Z</dcterms:created>
  <dcterms:modified xsi:type="dcterms:W3CDTF">2018-12-06T03:00:00Z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2052-10.1.0.7668</vt:lpwstr>
  </property>
</Properties>
</file>