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4" w:rsidRPr="00C209CF" w:rsidRDefault="00FC1A24" w:rsidP="00FC1A24">
      <w:pPr>
        <w:pStyle w:val="a4"/>
        <w:widowControl/>
        <w:spacing w:beforeAutospacing="0" w:after="75" w:afterAutospacing="0" w:line="500" w:lineRule="exact"/>
        <w:jc w:val="center"/>
        <w:rPr>
          <w:rFonts w:ascii="方正小标宋简体" w:eastAsia="方正小标宋简体" w:hAnsi="仿宋" w:cstheme="majorEastAsia"/>
          <w:bCs/>
          <w:sz w:val="32"/>
          <w:szCs w:val="32"/>
          <w:shd w:val="clear" w:color="auto" w:fill="FFFFFF"/>
        </w:rPr>
      </w:pPr>
      <w:r w:rsidRPr="00C209CF">
        <w:rPr>
          <w:rFonts w:ascii="方正小标宋简体" w:eastAsia="方正小标宋简体" w:hAnsi="仿宋" w:cstheme="majorEastAsia" w:hint="eastAsia"/>
          <w:bCs/>
          <w:sz w:val="32"/>
          <w:szCs w:val="32"/>
          <w:shd w:val="clear" w:color="auto" w:fill="FFFFFF"/>
        </w:rPr>
        <w:t>“寻找新疆最美创客”报名表</w:t>
      </w:r>
    </w:p>
    <w:p w:rsidR="00FC1A24" w:rsidRDefault="00FC1A24" w:rsidP="00FC1A24">
      <w:pPr>
        <w:pStyle w:val="a4"/>
        <w:widowControl/>
        <w:shd w:val="clear" w:color="auto" w:fill="FFFFFF"/>
        <w:spacing w:beforeAutospacing="0" w:afterAutospacing="0" w:line="375" w:lineRule="atLeast"/>
        <w:jc w:val="both"/>
        <w:rPr>
          <w:rFonts w:ascii="仿宋" w:eastAsia="仿宋" w:hAnsi="仿宋" w:cs="仿宋"/>
          <w:color w:val="000000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hd w:val="clear" w:color="auto" w:fill="FFFFFF"/>
        </w:rPr>
        <w:t xml:space="preserve">                                                编 号：</w:t>
      </w:r>
      <w:r>
        <w:rPr>
          <w:rFonts w:ascii="仿宋" w:eastAsia="仿宋" w:hAnsi="仿宋" w:cs="仿宋" w:hint="eastAsia"/>
          <w:color w:val="000000"/>
          <w:u w:val="single"/>
          <w:shd w:val="clear" w:color="auto" w:fill="FFFFFF"/>
        </w:rPr>
        <w:t xml:space="preserve">               </w:t>
      </w:r>
    </w:p>
    <w:p w:rsidR="00FC1A24" w:rsidRDefault="00FC1A24" w:rsidP="00FC1A24">
      <w:pPr>
        <w:pStyle w:val="a4"/>
        <w:widowControl/>
        <w:shd w:val="clear" w:color="auto" w:fill="FFFFFF"/>
        <w:spacing w:beforeAutospacing="0" w:afterAutospacing="0" w:line="375" w:lineRule="atLeast"/>
        <w:jc w:val="both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000000"/>
          <w:shd w:val="clear" w:color="auto" w:fill="FFFFFF"/>
        </w:rPr>
        <w:t>填表时间：     年    月    日</w:t>
      </w:r>
    </w:p>
    <w:tbl>
      <w:tblPr>
        <w:tblW w:w="9360" w:type="dxa"/>
        <w:jc w:val="center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3218"/>
        <w:gridCol w:w="479"/>
        <w:gridCol w:w="374"/>
        <w:gridCol w:w="532"/>
        <w:gridCol w:w="781"/>
        <w:gridCol w:w="531"/>
        <w:gridCol w:w="412"/>
        <w:gridCol w:w="1536"/>
      </w:tblGrid>
      <w:tr w:rsidR="00FC1A24" w:rsidTr="00C57C0E">
        <w:trPr>
          <w:trHeight w:val="378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姓   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民族</w:t>
            </w: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照片</w:t>
            </w:r>
          </w:p>
        </w:tc>
      </w:tr>
      <w:tr w:rsidR="00FC1A24" w:rsidTr="00C57C0E">
        <w:trPr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院校</w:t>
            </w:r>
          </w:p>
        </w:tc>
        <w:tc>
          <w:tcPr>
            <w:tcW w:w="6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FC1A24" w:rsidTr="00C57C0E">
        <w:trPr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专业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毕业时间</w:t>
            </w: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FC1A24" w:rsidTr="00C57C0E">
        <w:trPr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E-mail</w:t>
            </w:r>
          </w:p>
        </w:tc>
        <w:tc>
          <w:tcPr>
            <w:tcW w:w="6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FC1A24" w:rsidTr="00C57C0E">
        <w:trPr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身份证号</w:t>
            </w: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联系手机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FC1A24" w:rsidTr="00C57C0E">
        <w:trPr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现住地址</w:t>
            </w: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邮政编码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FC1A24" w:rsidTr="00C57C0E">
        <w:trPr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团队名称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jc w:val="center"/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公司是否已注册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jc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</w:rPr>
              <w:t>是□   否□</w:t>
            </w:r>
          </w:p>
        </w:tc>
      </w:tr>
      <w:tr w:rsidR="00FC1A24" w:rsidTr="00C57C0E">
        <w:trPr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选手类别</w:t>
            </w:r>
          </w:p>
        </w:tc>
        <w:tc>
          <w:tcPr>
            <w:tcW w:w="78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高校在校生</w:t>
            </w:r>
            <w:r>
              <w:rPr>
                <w:rFonts w:ascii="仿宋" w:eastAsia="仿宋" w:hAnsi="仿宋" w:cs="仿宋" w:hint="eastAsia"/>
                <w:color w:val="333333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               毕业生</w:t>
            </w:r>
            <w:r>
              <w:rPr>
                <w:rFonts w:ascii="仿宋" w:eastAsia="仿宋" w:hAnsi="仿宋" w:cs="仿宋" w:hint="eastAsia"/>
                <w:color w:val="333333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      </w:t>
            </w:r>
          </w:p>
        </w:tc>
      </w:tr>
      <w:tr w:rsidR="00FC1A24" w:rsidTr="00C57C0E">
        <w:trPr>
          <w:trHeight w:val="994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团队简历</w:t>
            </w:r>
          </w:p>
        </w:tc>
        <w:tc>
          <w:tcPr>
            <w:tcW w:w="78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FC1A24" w:rsidTr="00C57C0E">
        <w:trPr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项目名称</w:t>
            </w:r>
          </w:p>
        </w:tc>
        <w:tc>
          <w:tcPr>
            <w:tcW w:w="78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FC1A24" w:rsidTr="00C57C0E">
        <w:trPr>
          <w:trHeight w:val="1288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参赛项目</w:t>
            </w:r>
          </w:p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简介</w:t>
            </w:r>
          </w:p>
        </w:tc>
        <w:tc>
          <w:tcPr>
            <w:tcW w:w="78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FC1A24" w:rsidTr="00C57C0E">
        <w:trPr>
          <w:trHeight w:val="1206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与创业相关受表彰情况</w:t>
            </w:r>
          </w:p>
        </w:tc>
        <w:tc>
          <w:tcPr>
            <w:tcW w:w="78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FC1A24" w:rsidTr="00C57C0E">
        <w:trPr>
          <w:trHeight w:val="745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创业感悟</w:t>
            </w:r>
          </w:p>
        </w:tc>
        <w:tc>
          <w:tcPr>
            <w:tcW w:w="78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rPr>
                <w:rFonts w:ascii="仿宋" w:eastAsia="仿宋" w:hAnsi="仿宋" w:cs="仿宋"/>
                <w:color w:val="333333"/>
                <w:sz w:val="24"/>
              </w:rPr>
            </w:pPr>
          </w:p>
        </w:tc>
      </w:tr>
      <w:tr w:rsidR="00FC1A24" w:rsidTr="00C57C0E">
        <w:trPr>
          <w:trHeight w:val="2679"/>
          <w:jc w:val="center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ind w:left="-31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声明：</w:t>
            </w:r>
          </w:p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ind w:left="-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本人已详细阅读本次大赛相关文件，并保证遵守有关规定。申报人同意无偿提供申报项目介绍，由主办单位公开推介。</w:t>
            </w:r>
          </w:p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ind w:left="-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    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 w:rsidR="00FC1A24" w:rsidRDefault="00FC1A24" w:rsidP="00C57C0E">
            <w:pPr>
              <w:pStyle w:val="a4"/>
              <w:widowControl/>
              <w:spacing w:beforeAutospacing="0" w:afterAutospacing="0" w:line="375" w:lineRule="atLeast"/>
              <w:ind w:left="-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申报人 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u w:val="single"/>
              </w:rPr>
              <w:t xml:space="preserve">                                                  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         （签名）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u w:val="single"/>
              </w:rPr>
              <w:t xml:space="preserve">                </w:t>
            </w:r>
          </w:p>
        </w:tc>
      </w:tr>
    </w:tbl>
    <w:p w:rsidR="00FC1A24" w:rsidRDefault="00FC1A24" w:rsidP="00FC1A24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仿宋" w:eastAsia="仿宋" w:hAnsi="仿宋" w:cs="仿宋"/>
          <w:b/>
          <w:color w:val="000000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hd w:val="clear" w:color="auto" w:fill="FFFFFF"/>
        </w:rPr>
        <w:t>注：</w:t>
      </w:r>
    </w:p>
    <w:p w:rsidR="00FC1A24" w:rsidRDefault="00FC1A24" w:rsidP="00FC1A24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仿宋" w:eastAsia="仿宋" w:hAnsi="仿宋" w:cs="仿宋"/>
          <w:color w:val="00000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hd w:val="clear" w:color="auto" w:fill="FFFFFF"/>
        </w:rPr>
        <w:t>1.填写以上资料必须真实、有效、完整，不足部分可编制附件一同送达报名处。</w:t>
      </w:r>
    </w:p>
    <w:p w:rsidR="00FC1A24" w:rsidRDefault="00FC1A24" w:rsidP="00FC1A24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仿宋" w:eastAsia="仿宋" w:hAnsi="仿宋" w:cs="仿宋"/>
          <w:color w:val="00000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hd w:val="clear" w:color="auto" w:fill="FFFFFF"/>
        </w:rPr>
        <w:t>2.报名时提交身份证复印件及相关证明复印件，复印件一律用A4型纸张。</w:t>
      </w:r>
    </w:p>
    <w:p w:rsidR="00C52374" w:rsidRDefault="00C52374">
      <w:bookmarkStart w:id="0" w:name="_GoBack"/>
      <w:bookmarkEnd w:id="0"/>
    </w:p>
    <w:sectPr w:rsidR="00C5237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19" w:rsidRDefault="00FC1A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B4F6F" wp14:editId="327329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2A19" w:rsidRDefault="00FC1A2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F2A19" w:rsidRDefault="00FC1A2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4"/>
    <w:rsid w:val="00004F70"/>
    <w:rsid w:val="00014CFE"/>
    <w:rsid w:val="00030A9C"/>
    <w:rsid w:val="00037FE3"/>
    <w:rsid w:val="00057827"/>
    <w:rsid w:val="00057AD3"/>
    <w:rsid w:val="00057D15"/>
    <w:rsid w:val="00081449"/>
    <w:rsid w:val="00092DDD"/>
    <w:rsid w:val="000B586C"/>
    <w:rsid w:val="000C26A0"/>
    <w:rsid w:val="000C4CDC"/>
    <w:rsid w:val="000C733E"/>
    <w:rsid w:val="000E342B"/>
    <w:rsid w:val="000F4A41"/>
    <w:rsid w:val="001311EF"/>
    <w:rsid w:val="00142E8F"/>
    <w:rsid w:val="00144FB9"/>
    <w:rsid w:val="00145AA4"/>
    <w:rsid w:val="00165E95"/>
    <w:rsid w:val="00176A0F"/>
    <w:rsid w:val="00187C9D"/>
    <w:rsid w:val="001902BF"/>
    <w:rsid w:val="001A05BC"/>
    <w:rsid w:val="001A702C"/>
    <w:rsid w:val="001B088B"/>
    <w:rsid w:val="001C599A"/>
    <w:rsid w:val="001D34EC"/>
    <w:rsid w:val="001E2371"/>
    <w:rsid w:val="001F07EB"/>
    <w:rsid w:val="001F633B"/>
    <w:rsid w:val="00206C49"/>
    <w:rsid w:val="00210908"/>
    <w:rsid w:val="0021120C"/>
    <w:rsid w:val="00211AF3"/>
    <w:rsid w:val="0021748A"/>
    <w:rsid w:val="00222B4C"/>
    <w:rsid w:val="0022589D"/>
    <w:rsid w:val="00227085"/>
    <w:rsid w:val="00230B91"/>
    <w:rsid w:val="002315E3"/>
    <w:rsid w:val="002427DA"/>
    <w:rsid w:val="00250DAC"/>
    <w:rsid w:val="00271FF7"/>
    <w:rsid w:val="00293350"/>
    <w:rsid w:val="002A5D2B"/>
    <w:rsid w:val="002C6B95"/>
    <w:rsid w:val="002D0516"/>
    <w:rsid w:val="002D3FF9"/>
    <w:rsid w:val="002D604E"/>
    <w:rsid w:val="002E0DAE"/>
    <w:rsid w:val="002E7A05"/>
    <w:rsid w:val="002F102C"/>
    <w:rsid w:val="0030176E"/>
    <w:rsid w:val="00310E3F"/>
    <w:rsid w:val="00320B9B"/>
    <w:rsid w:val="00320F5E"/>
    <w:rsid w:val="00330B7F"/>
    <w:rsid w:val="00330EA3"/>
    <w:rsid w:val="00343957"/>
    <w:rsid w:val="00386A13"/>
    <w:rsid w:val="00397937"/>
    <w:rsid w:val="003A061B"/>
    <w:rsid w:val="003A0DE2"/>
    <w:rsid w:val="003A3869"/>
    <w:rsid w:val="003A4DD8"/>
    <w:rsid w:val="003A7166"/>
    <w:rsid w:val="003B3813"/>
    <w:rsid w:val="003D162B"/>
    <w:rsid w:val="003D79B0"/>
    <w:rsid w:val="003E48D6"/>
    <w:rsid w:val="003F1763"/>
    <w:rsid w:val="003F1BED"/>
    <w:rsid w:val="003F41A6"/>
    <w:rsid w:val="003F6A8F"/>
    <w:rsid w:val="00403C08"/>
    <w:rsid w:val="00415E49"/>
    <w:rsid w:val="00426D52"/>
    <w:rsid w:val="00443509"/>
    <w:rsid w:val="004568A7"/>
    <w:rsid w:val="00457170"/>
    <w:rsid w:val="00467437"/>
    <w:rsid w:val="0047156C"/>
    <w:rsid w:val="004862C0"/>
    <w:rsid w:val="00491CC1"/>
    <w:rsid w:val="004A67A2"/>
    <w:rsid w:val="004C2323"/>
    <w:rsid w:val="004D0C02"/>
    <w:rsid w:val="004D1F6D"/>
    <w:rsid w:val="004E2386"/>
    <w:rsid w:val="004F0645"/>
    <w:rsid w:val="004F1AEA"/>
    <w:rsid w:val="00504EC9"/>
    <w:rsid w:val="005101B2"/>
    <w:rsid w:val="005361A8"/>
    <w:rsid w:val="0054010B"/>
    <w:rsid w:val="00546179"/>
    <w:rsid w:val="00546510"/>
    <w:rsid w:val="005550BC"/>
    <w:rsid w:val="005654A5"/>
    <w:rsid w:val="00567748"/>
    <w:rsid w:val="00573164"/>
    <w:rsid w:val="005809F8"/>
    <w:rsid w:val="00585A9C"/>
    <w:rsid w:val="005942B4"/>
    <w:rsid w:val="005A52D0"/>
    <w:rsid w:val="005D62A2"/>
    <w:rsid w:val="005E5BA9"/>
    <w:rsid w:val="005E6945"/>
    <w:rsid w:val="005F4175"/>
    <w:rsid w:val="0061129F"/>
    <w:rsid w:val="00616407"/>
    <w:rsid w:val="00624786"/>
    <w:rsid w:val="00624F9A"/>
    <w:rsid w:val="00627204"/>
    <w:rsid w:val="00632387"/>
    <w:rsid w:val="006347F9"/>
    <w:rsid w:val="00636594"/>
    <w:rsid w:val="00637D80"/>
    <w:rsid w:val="00654466"/>
    <w:rsid w:val="00670E28"/>
    <w:rsid w:val="00687E7B"/>
    <w:rsid w:val="00691208"/>
    <w:rsid w:val="00694AF6"/>
    <w:rsid w:val="006975C1"/>
    <w:rsid w:val="006E0355"/>
    <w:rsid w:val="006F4694"/>
    <w:rsid w:val="006F4980"/>
    <w:rsid w:val="00706773"/>
    <w:rsid w:val="007167A1"/>
    <w:rsid w:val="0072469B"/>
    <w:rsid w:val="00742F0E"/>
    <w:rsid w:val="00745A6B"/>
    <w:rsid w:val="007521B4"/>
    <w:rsid w:val="00762D07"/>
    <w:rsid w:val="007700C6"/>
    <w:rsid w:val="007752B1"/>
    <w:rsid w:val="007773B8"/>
    <w:rsid w:val="0078251E"/>
    <w:rsid w:val="00783019"/>
    <w:rsid w:val="00792F52"/>
    <w:rsid w:val="00796157"/>
    <w:rsid w:val="007B4C19"/>
    <w:rsid w:val="007C541F"/>
    <w:rsid w:val="007D09C4"/>
    <w:rsid w:val="007F39A1"/>
    <w:rsid w:val="007F6C69"/>
    <w:rsid w:val="00803992"/>
    <w:rsid w:val="008068D4"/>
    <w:rsid w:val="0081403E"/>
    <w:rsid w:val="0083230E"/>
    <w:rsid w:val="00837607"/>
    <w:rsid w:val="0085087D"/>
    <w:rsid w:val="008623DA"/>
    <w:rsid w:val="008675BA"/>
    <w:rsid w:val="00867845"/>
    <w:rsid w:val="008830A1"/>
    <w:rsid w:val="00892C23"/>
    <w:rsid w:val="00896129"/>
    <w:rsid w:val="008A35F1"/>
    <w:rsid w:val="008A568E"/>
    <w:rsid w:val="008C08EB"/>
    <w:rsid w:val="008C1F44"/>
    <w:rsid w:val="008E1E35"/>
    <w:rsid w:val="0090233C"/>
    <w:rsid w:val="009033A7"/>
    <w:rsid w:val="009154D2"/>
    <w:rsid w:val="0091650B"/>
    <w:rsid w:val="009339D5"/>
    <w:rsid w:val="00935F18"/>
    <w:rsid w:val="009406F7"/>
    <w:rsid w:val="0095485A"/>
    <w:rsid w:val="00967CA4"/>
    <w:rsid w:val="009812D5"/>
    <w:rsid w:val="00995B4C"/>
    <w:rsid w:val="009B01F7"/>
    <w:rsid w:val="009B06B8"/>
    <w:rsid w:val="009B2E92"/>
    <w:rsid w:val="009B3B35"/>
    <w:rsid w:val="009D1024"/>
    <w:rsid w:val="009E209C"/>
    <w:rsid w:val="009E6E20"/>
    <w:rsid w:val="009F22B0"/>
    <w:rsid w:val="009F7E0C"/>
    <w:rsid w:val="00A14A3B"/>
    <w:rsid w:val="00A15892"/>
    <w:rsid w:val="00A27178"/>
    <w:rsid w:val="00A34026"/>
    <w:rsid w:val="00A56E78"/>
    <w:rsid w:val="00A57C5F"/>
    <w:rsid w:val="00A61A2F"/>
    <w:rsid w:val="00A71C73"/>
    <w:rsid w:val="00A740E7"/>
    <w:rsid w:val="00A749A3"/>
    <w:rsid w:val="00A74D7E"/>
    <w:rsid w:val="00A77387"/>
    <w:rsid w:val="00A97657"/>
    <w:rsid w:val="00AB5D3F"/>
    <w:rsid w:val="00AC3EF0"/>
    <w:rsid w:val="00AD12CA"/>
    <w:rsid w:val="00AD1C9F"/>
    <w:rsid w:val="00AD46D5"/>
    <w:rsid w:val="00AE4AFA"/>
    <w:rsid w:val="00AE6B0F"/>
    <w:rsid w:val="00AE7A5F"/>
    <w:rsid w:val="00AF1CB9"/>
    <w:rsid w:val="00AF33F5"/>
    <w:rsid w:val="00AF672A"/>
    <w:rsid w:val="00B126CB"/>
    <w:rsid w:val="00B17562"/>
    <w:rsid w:val="00B201AD"/>
    <w:rsid w:val="00B24EC5"/>
    <w:rsid w:val="00B265C4"/>
    <w:rsid w:val="00B278EC"/>
    <w:rsid w:val="00B3007B"/>
    <w:rsid w:val="00B30906"/>
    <w:rsid w:val="00B36B3C"/>
    <w:rsid w:val="00B375DA"/>
    <w:rsid w:val="00B41D20"/>
    <w:rsid w:val="00B43415"/>
    <w:rsid w:val="00B4480D"/>
    <w:rsid w:val="00B44FE5"/>
    <w:rsid w:val="00B51773"/>
    <w:rsid w:val="00B5503B"/>
    <w:rsid w:val="00B602F8"/>
    <w:rsid w:val="00B61287"/>
    <w:rsid w:val="00B64660"/>
    <w:rsid w:val="00BA4594"/>
    <w:rsid w:val="00BA61D4"/>
    <w:rsid w:val="00BA6B5E"/>
    <w:rsid w:val="00BB6CA1"/>
    <w:rsid w:val="00BC0AA5"/>
    <w:rsid w:val="00C022E9"/>
    <w:rsid w:val="00C44C71"/>
    <w:rsid w:val="00C45F7B"/>
    <w:rsid w:val="00C47550"/>
    <w:rsid w:val="00C52374"/>
    <w:rsid w:val="00C70C92"/>
    <w:rsid w:val="00C723F6"/>
    <w:rsid w:val="00C73F24"/>
    <w:rsid w:val="00C860D7"/>
    <w:rsid w:val="00C952DE"/>
    <w:rsid w:val="00CA47CB"/>
    <w:rsid w:val="00CB04FD"/>
    <w:rsid w:val="00CB1ED2"/>
    <w:rsid w:val="00CC2B23"/>
    <w:rsid w:val="00CC3A79"/>
    <w:rsid w:val="00CD49C0"/>
    <w:rsid w:val="00CD56A5"/>
    <w:rsid w:val="00D168BE"/>
    <w:rsid w:val="00D20172"/>
    <w:rsid w:val="00D30961"/>
    <w:rsid w:val="00D434E6"/>
    <w:rsid w:val="00D453CF"/>
    <w:rsid w:val="00D51A29"/>
    <w:rsid w:val="00D667EE"/>
    <w:rsid w:val="00D9574D"/>
    <w:rsid w:val="00DA03D7"/>
    <w:rsid w:val="00DB1020"/>
    <w:rsid w:val="00DB4FC0"/>
    <w:rsid w:val="00DB68BC"/>
    <w:rsid w:val="00DC7165"/>
    <w:rsid w:val="00DD37E5"/>
    <w:rsid w:val="00DE32F7"/>
    <w:rsid w:val="00DE5078"/>
    <w:rsid w:val="00DF1E1A"/>
    <w:rsid w:val="00DF52FB"/>
    <w:rsid w:val="00DF66FB"/>
    <w:rsid w:val="00E06DE3"/>
    <w:rsid w:val="00E1438A"/>
    <w:rsid w:val="00E20011"/>
    <w:rsid w:val="00E324D8"/>
    <w:rsid w:val="00E66005"/>
    <w:rsid w:val="00E70588"/>
    <w:rsid w:val="00E70982"/>
    <w:rsid w:val="00E7438C"/>
    <w:rsid w:val="00E82CBB"/>
    <w:rsid w:val="00E9105F"/>
    <w:rsid w:val="00E9602E"/>
    <w:rsid w:val="00EB7D28"/>
    <w:rsid w:val="00EC0711"/>
    <w:rsid w:val="00EF5D39"/>
    <w:rsid w:val="00F005C4"/>
    <w:rsid w:val="00F03E41"/>
    <w:rsid w:val="00F06888"/>
    <w:rsid w:val="00F12967"/>
    <w:rsid w:val="00F15412"/>
    <w:rsid w:val="00F25334"/>
    <w:rsid w:val="00F36945"/>
    <w:rsid w:val="00F3793D"/>
    <w:rsid w:val="00F54289"/>
    <w:rsid w:val="00F55142"/>
    <w:rsid w:val="00F7265C"/>
    <w:rsid w:val="00F82C68"/>
    <w:rsid w:val="00F85FF7"/>
    <w:rsid w:val="00FB3B06"/>
    <w:rsid w:val="00FC0A02"/>
    <w:rsid w:val="00FC1A24"/>
    <w:rsid w:val="00FC32B4"/>
    <w:rsid w:val="00FD59B1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C1A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C1A24"/>
    <w:rPr>
      <w:sz w:val="18"/>
      <w:szCs w:val="24"/>
    </w:rPr>
  </w:style>
  <w:style w:type="paragraph" w:styleId="a4">
    <w:name w:val="Normal (Web)"/>
    <w:basedOn w:val="a"/>
    <w:qFormat/>
    <w:rsid w:val="00FC1A2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C1A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C1A24"/>
    <w:rPr>
      <w:sz w:val="18"/>
      <w:szCs w:val="24"/>
    </w:rPr>
  </w:style>
  <w:style w:type="paragraph" w:styleId="a4">
    <w:name w:val="Normal (Web)"/>
    <w:basedOn w:val="a"/>
    <w:qFormat/>
    <w:rsid w:val="00FC1A2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2016-10-14T10:06:00Z</dcterms:created>
  <dcterms:modified xsi:type="dcterms:W3CDTF">2016-10-14T10:06:00Z</dcterms:modified>
</cp:coreProperties>
</file>