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000000"/>
          <w:sz w:val="28"/>
          <w:szCs w:val="28"/>
        </w:rPr>
      </w:pP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教育部关于举办首届中国“互联网+” 大学生创新创业大赛的通知</w:t>
      </w:r>
    </w:p>
    <w:p>
      <w:pPr>
        <w:pStyle w:val="5"/>
        <w:shd w:val="clear" w:color="auto" w:fill="FFFFFF"/>
        <w:spacing w:before="0" w:beforeAutospacing="0" w:after="0" w:afterAutospacing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图片 1025" o:spid="_x0000_s1026" type="#_x0000_t75" style="height:600pt;width:423.7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5"/>
        <w:shd w:val="clear" w:color="auto" w:fill="FFFFFF"/>
        <w:spacing w:before="0" w:beforeAutospacing="0" w:after="0" w:afterAutospacing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图片 1026" o:spid="_x0000_s1027" type="#_x0000_t75" style="height:600pt;width:423.7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5"/>
        <w:shd w:val="clear" w:color="auto" w:fill="FFFFFF"/>
        <w:spacing w:before="0" w:beforeAutospacing="0" w:after="0" w:afterAutospacing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图片 1027" o:spid="_x0000_s1028" type="#_x0000_t75" style="height:600pt;width:423.7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5"/>
        <w:shd w:val="clear" w:color="auto" w:fill="FFFFFF"/>
        <w:spacing w:before="0" w:beforeAutospacing="0" w:after="0" w:afterAutospacing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图片 1028" o:spid="_x0000_s1029" type="#_x0000_t75" style="height:600pt;width:423.7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5"/>
        <w:shd w:val="clear" w:color="auto" w:fill="FFFFFF"/>
        <w:spacing w:before="0" w:beforeAutospacing="0" w:after="0" w:afterAutospacing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图片 1029" o:spid="_x0000_s1030" type="#_x0000_t75" style="height:600pt;width:423.75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5"/>
        <w:shd w:val="clear" w:color="auto" w:fill="FFFFFF"/>
        <w:spacing w:before="0" w:beforeAutospacing="0" w:after="0" w:afterAutospacing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图片 1030" o:spid="_x0000_s1031" type="#_x0000_t75" style="height:600pt;width:423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5"/>
        <w:shd w:val="clear" w:color="auto" w:fill="FFFFFF"/>
        <w:spacing w:before="0" w:beforeAutospacing="0" w:after="0" w:afterAutospacing="0"/>
        <w:jc w:val="both"/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仿宋" w:hAnsi="仿宋" w:eastAsia="仿宋" w:cs="仿宋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C26B5"/>
    <w:rsid w:val="0000649E"/>
    <w:rsid w:val="000131CE"/>
    <w:rsid w:val="0001431D"/>
    <w:rsid w:val="00017012"/>
    <w:rsid w:val="00033A8B"/>
    <w:rsid w:val="00033DC6"/>
    <w:rsid w:val="00037209"/>
    <w:rsid w:val="000579E3"/>
    <w:rsid w:val="00061123"/>
    <w:rsid w:val="000707DD"/>
    <w:rsid w:val="00073612"/>
    <w:rsid w:val="0008514D"/>
    <w:rsid w:val="000B100F"/>
    <w:rsid w:val="000B6A5D"/>
    <w:rsid w:val="000C0018"/>
    <w:rsid w:val="000F65B6"/>
    <w:rsid w:val="000F788E"/>
    <w:rsid w:val="0010340D"/>
    <w:rsid w:val="00103E48"/>
    <w:rsid w:val="00105BF5"/>
    <w:rsid w:val="00113D8A"/>
    <w:rsid w:val="001148C4"/>
    <w:rsid w:val="0011792E"/>
    <w:rsid w:val="00121191"/>
    <w:rsid w:val="00127C24"/>
    <w:rsid w:val="00142C64"/>
    <w:rsid w:val="001654A0"/>
    <w:rsid w:val="0017351A"/>
    <w:rsid w:val="001878CE"/>
    <w:rsid w:val="001A65F7"/>
    <w:rsid w:val="001C3D1A"/>
    <w:rsid w:val="001C5939"/>
    <w:rsid w:val="001C6825"/>
    <w:rsid w:val="002015DC"/>
    <w:rsid w:val="00215CA7"/>
    <w:rsid w:val="00240901"/>
    <w:rsid w:val="002459D1"/>
    <w:rsid w:val="00282283"/>
    <w:rsid w:val="00296D25"/>
    <w:rsid w:val="002E5568"/>
    <w:rsid w:val="002F2B78"/>
    <w:rsid w:val="0030114B"/>
    <w:rsid w:val="00305A2F"/>
    <w:rsid w:val="003076E1"/>
    <w:rsid w:val="00316C23"/>
    <w:rsid w:val="00365B30"/>
    <w:rsid w:val="00370582"/>
    <w:rsid w:val="00371D07"/>
    <w:rsid w:val="00396E31"/>
    <w:rsid w:val="003A333A"/>
    <w:rsid w:val="003C2AFA"/>
    <w:rsid w:val="003C7149"/>
    <w:rsid w:val="003C726F"/>
    <w:rsid w:val="003D1A15"/>
    <w:rsid w:val="003D70D2"/>
    <w:rsid w:val="003E6385"/>
    <w:rsid w:val="003F72B0"/>
    <w:rsid w:val="004155AC"/>
    <w:rsid w:val="0042518B"/>
    <w:rsid w:val="004427F4"/>
    <w:rsid w:val="004430FB"/>
    <w:rsid w:val="0044427A"/>
    <w:rsid w:val="00447F77"/>
    <w:rsid w:val="00460B4B"/>
    <w:rsid w:val="004779E3"/>
    <w:rsid w:val="004956F3"/>
    <w:rsid w:val="004A08F9"/>
    <w:rsid w:val="004B4D4C"/>
    <w:rsid w:val="004E48DE"/>
    <w:rsid w:val="004F0D0A"/>
    <w:rsid w:val="004F6884"/>
    <w:rsid w:val="004F72A7"/>
    <w:rsid w:val="00505D00"/>
    <w:rsid w:val="0051477D"/>
    <w:rsid w:val="005157CC"/>
    <w:rsid w:val="00521AD4"/>
    <w:rsid w:val="00522298"/>
    <w:rsid w:val="005329C6"/>
    <w:rsid w:val="005353C9"/>
    <w:rsid w:val="00544428"/>
    <w:rsid w:val="00544962"/>
    <w:rsid w:val="005464CD"/>
    <w:rsid w:val="00547D56"/>
    <w:rsid w:val="00550877"/>
    <w:rsid w:val="0055422C"/>
    <w:rsid w:val="00554461"/>
    <w:rsid w:val="00597905"/>
    <w:rsid w:val="00602116"/>
    <w:rsid w:val="0061653F"/>
    <w:rsid w:val="006375A2"/>
    <w:rsid w:val="00647E71"/>
    <w:rsid w:val="00671099"/>
    <w:rsid w:val="00690DFF"/>
    <w:rsid w:val="006A57B4"/>
    <w:rsid w:val="006D708A"/>
    <w:rsid w:val="006F4CE2"/>
    <w:rsid w:val="007060F0"/>
    <w:rsid w:val="0071226A"/>
    <w:rsid w:val="00750DE1"/>
    <w:rsid w:val="00763A36"/>
    <w:rsid w:val="00785394"/>
    <w:rsid w:val="007A17FF"/>
    <w:rsid w:val="007B1DAB"/>
    <w:rsid w:val="007C272F"/>
    <w:rsid w:val="007E69AC"/>
    <w:rsid w:val="00814A6F"/>
    <w:rsid w:val="00817F7B"/>
    <w:rsid w:val="008229CD"/>
    <w:rsid w:val="00833652"/>
    <w:rsid w:val="0083594E"/>
    <w:rsid w:val="00835FF2"/>
    <w:rsid w:val="00844F19"/>
    <w:rsid w:val="008577DA"/>
    <w:rsid w:val="0088722A"/>
    <w:rsid w:val="008C2C92"/>
    <w:rsid w:val="008C786D"/>
    <w:rsid w:val="008E1327"/>
    <w:rsid w:val="008E2E89"/>
    <w:rsid w:val="008F567C"/>
    <w:rsid w:val="009072A1"/>
    <w:rsid w:val="00934BF4"/>
    <w:rsid w:val="00936D72"/>
    <w:rsid w:val="009564B3"/>
    <w:rsid w:val="00980533"/>
    <w:rsid w:val="009853CA"/>
    <w:rsid w:val="009A42F4"/>
    <w:rsid w:val="009B7D19"/>
    <w:rsid w:val="009C6BAB"/>
    <w:rsid w:val="009D2664"/>
    <w:rsid w:val="00A03580"/>
    <w:rsid w:val="00A05C5B"/>
    <w:rsid w:val="00A0699C"/>
    <w:rsid w:val="00A14D8D"/>
    <w:rsid w:val="00A3170A"/>
    <w:rsid w:val="00A317A5"/>
    <w:rsid w:val="00A443EB"/>
    <w:rsid w:val="00A851A2"/>
    <w:rsid w:val="00AB151E"/>
    <w:rsid w:val="00AB263E"/>
    <w:rsid w:val="00AC26B5"/>
    <w:rsid w:val="00AE0CB9"/>
    <w:rsid w:val="00AE3C83"/>
    <w:rsid w:val="00AE3E7C"/>
    <w:rsid w:val="00B16C27"/>
    <w:rsid w:val="00B46CDB"/>
    <w:rsid w:val="00B621F8"/>
    <w:rsid w:val="00B62F72"/>
    <w:rsid w:val="00BD1DE2"/>
    <w:rsid w:val="00BD7CF8"/>
    <w:rsid w:val="00C0130F"/>
    <w:rsid w:val="00C04C41"/>
    <w:rsid w:val="00C15ED7"/>
    <w:rsid w:val="00C161C0"/>
    <w:rsid w:val="00C531AD"/>
    <w:rsid w:val="00C736DA"/>
    <w:rsid w:val="00CA542B"/>
    <w:rsid w:val="00CB65B8"/>
    <w:rsid w:val="00CE34A3"/>
    <w:rsid w:val="00D166C0"/>
    <w:rsid w:val="00D237D1"/>
    <w:rsid w:val="00D34D18"/>
    <w:rsid w:val="00D35B9E"/>
    <w:rsid w:val="00D46F03"/>
    <w:rsid w:val="00D5687C"/>
    <w:rsid w:val="00D653DC"/>
    <w:rsid w:val="00D708E8"/>
    <w:rsid w:val="00D81465"/>
    <w:rsid w:val="00D82F47"/>
    <w:rsid w:val="00DA2E93"/>
    <w:rsid w:val="00DA615D"/>
    <w:rsid w:val="00DB0848"/>
    <w:rsid w:val="00DB4EA1"/>
    <w:rsid w:val="00DF5A51"/>
    <w:rsid w:val="00E009D0"/>
    <w:rsid w:val="00E10325"/>
    <w:rsid w:val="00E1351F"/>
    <w:rsid w:val="00E341EF"/>
    <w:rsid w:val="00E34E6D"/>
    <w:rsid w:val="00E61E71"/>
    <w:rsid w:val="00E74A63"/>
    <w:rsid w:val="00E87AC1"/>
    <w:rsid w:val="00EB64DD"/>
    <w:rsid w:val="00EC282C"/>
    <w:rsid w:val="00EC6E49"/>
    <w:rsid w:val="00ED1713"/>
    <w:rsid w:val="00EE1498"/>
    <w:rsid w:val="00F04A93"/>
    <w:rsid w:val="00F16724"/>
    <w:rsid w:val="00F41DB2"/>
    <w:rsid w:val="00F42D2E"/>
    <w:rsid w:val="00F71AB2"/>
    <w:rsid w:val="00FD305C"/>
    <w:rsid w:val="00FD47D0"/>
    <w:rsid w:val="00FD6068"/>
    <w:rsid w:val="00FE0C29"/>
    <w:rsid w:val="01520CB9"/>
    <w:rsid w:val="02FB57F1"/>
    <w:rsid w:val="032D205A"/>
    <w:rsid w:val="06796A2D"/>
    <w:rsid w:val="06C97AB1"/>
    <w:rsid w:val="0759191E"/>
    <w:rsid w:val="0F6E6A60"/>
    <w:rsid w:val="0FBC0D5E"/>
    <w:rsid w:val="10E0563D"/>
    <w:rsid w:val="1376437D"/>
    <w:rsid w:val="13E214AD"/>
    <w:rsid w:val="14C0309A"/>
    <w:rsid w:val="1A2D3B01"/>
    <w:rsid w:val="1AD00D8B"/>
    <w:rsid w:val="1E073DD1"/>
    <w:rsid w:val="1EC16A83"/>
    <w:rsid w:val="1F7033A3"/>
    <w:rsid w:val="1F710E25"/>
    <w:rsid w:val="24423C0B"/>
    <w:rsid w:val="261D6994"/>
    <w:rsid w:val="2A930168"/>
    <w:rsid w:val="2DD3023A"/>
    <w:rsid w:val="2E331558"/>
    <w:rsid w:val="30075FDB"/>
    <w:rsid w:val="307A0518"/>
    <w:rsid w:val="35B00AA5"/>
    <w:rsid w:val="3812280E"/>
    <w:rsid w:val="38C65B34"/>
    <w:rsid w:val="39C20ECF"/>
    <w:rsid w:val="3C54700A"/>
    <w:rsid w:val="3CF84295"/>
    <w:rsid w:val="3F2E7738"/>
    <w:rsid w:val="3FBE37A3"/>
    <w:rsid w:val="40374367"/>
    <w:rsid w:val="42092064"/>
    <w:rsid w:val="43CF3F4E"/>
    <w:rsid w:val="48547F3A"/>
    <w:rsid w:val="48765EF0"/>
    <w:rsid w:val="49EC47D8"/>
    <w:rsid w:val="4A686320"/>
    <w:rsid w:val="4AB5099E"/>
    <w:rsid w:val="4C711F79"/>
    <w:rsid w:val="4D3E5E49"/>
    <w:rsid w:val="4E550E94"/>
    <w:rsid w:val="528D14FE"/>
    <w:rsid w:val="53ED493E"/>
    <w:rsid w:val="559262F3"/>
    <w:rsid w:val="584F4EF2"/>
    <w:rsid w:val="5998290B"/>
    <w:rsid w:val="5B5176DD"/>
    <w:rsid w:val="5FF14274"/>
    <w:rsid w:val="603746CD"/>
    <w:rsid w:val="60C70A54"/>
    <w:rsid w:val="61A1261A"/>
    <w:rsid w:val="632A023E"/>
    <w:rsid w:val="65DF3FAF"/>
    <w:rsid w:val="67D07FE2"/>
    <w:rsid w:val="687518E2"/>
    <w:rsid w:val="6A563204"/>
    <w:rsid w:val="6B410883"/>
    <w:rsid w:val="6F310AF8"/>
    <w:rsid w:val="71997FEE"/>
    <w:rsid w:val="75373CDC"/>
    <w:rsid w:val="7A35088C"/>
    <w:rsid w:val="7CF462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4"/>
    <w:unhideWhenUsed/>
    <w:uiPriority w:val="0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unhideWhenUsed/>
    <w:uiPriority w:val="0"/>
    <w:rPr>
      <w:rFonts w:cs="Times New Roman"/>
    </w:rPr>
  </w:style>
  <w:style w:type="character" w:styleId="9">
    <w:name w:val="Hyperlink"/>
    <w:basedOn w:val="6"/>
    <w:unhideWhenUsed/>
    <w:uiPriority w:val="99"/>
    <w:rPr>
      <w:color w:val="0000FF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4">
    <w:name w:val="批注框文本 Char"/>
    <w:basedOn w:val="6"/>
    <w:link w:val="2"/>
    <w:semiHidden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</Words>
  <Characters>43</Characters>
  <Lines>1</Lines>
  <Paragraphs>1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2015-06-17T01:03:00Z</dcterms:created>
  <dc:creator>丁家玲</dc:creator>
  <cp:lastModifiedBy>Administrator</cp:lastModifiedBy>
  <dcterms:modified xsi:type="dcterms:W3CDTF">2015-07-20T09:31:33Z</dcterms:modified>
  <dc:title>关于组织参加首届中国“互联网+”大学生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